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5900"/>
        <w:gridCol w:w="1872"/>
      </w:tblGrid>
      <w:tr w:rsidR="00E533F0" w14:paraId="68DDE5B8" w14:textId="77777777" w:rsidTr="009462F1">
        <w:trPr>
          <w:trHeight w:val="738"/>
        </w:trPr>
        <w:tc>
          <w:tcPr>
            <w:tcW w:w="2448" w:type="dxa"/>
          </w:tcPr>
          <w:p w14:paraId="06681BBB" w14:textId="77777777" w:rsidR="00072B87" w:rsidRDefault="00782518" w:rsidP="00E533F0">
            <w:pPr>
              <w:pStyle w:val="Title"/>
              <w:jc w:val="left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 w14:anchorId="37F65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20.3pt;margin-top:-11.65pt;width:70.7pt;height:78.6pt;z-index:-251658752;mso-wrap-edited:f;mso-width-percent:0;mso-height-percent:0;mso-width-percent:0;mso-height-percent:0" wrapcoords="-200 0 -200 21420 21600 21420 21600 0 -200 0">
                  <v:imagedata r:id="rId7" o:title=""/>
                </v:shape>
                <o:OLEObject Type="Embed" ProgID="MSPhotoEd.3" ShapeID="_x0000_s1026" DrawAspect="Content" ObjectID="_1645605457" r:id="rId8"/>
              </w:object>
            </w:r>
          </w:p>
        </w:tc>
        <w:tc>
          <w:tcPr>
            <w:tcW w:w="5900" w:type="dxa"/>
          </w:tcPr>
          <w:p w14:paraId="62FC8C01" w14:textId="77777777" w:rsidR="00FF1948" w:rsidRDefault="00FF1948" w:rsidP="00FF1948">
            <w:pPr>
              <w:pStyle w:val="Title"/>
              <w:jc w:val="left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 </w:t>
            </w:r>
          </w:p>
          <w:p w14:paraId="0D93EF9D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7F5C0710" w14:textId="77777777" w:rsidR="00AA6E68" w:rsidRPr="00AA6E68" w:rsidRDefault="00AA6E68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 w:rsidRPr="00AA6E68">
              <w:rPr>
                <w:b w:val="0"/>
                <w:bCs w:val="0"/>
                <w:sz w:val="24"/>
                <w:szCs w:val="22"/>
              </w:rPr>
              <w:t>Dr. Gerald Fitzhugh, II</w:t>
            </w:r>
          </w:p>
          <w:p w14:paraId="0887F763" w14:textId="77777777" w:rsidR="00AA6E68" w:rsidRDefault="00FF1948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 xml:space="preserve">Superintendent of Schools </w:t>
            </w:r>
          </w:p>
        </w:tc>
        <w:tc>
          <w:tcPr>
            <w:tcW w:w="1872" w:type="dxa"/>
          </w:tcPr>
          <w:p w14:paraId="632A4D21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0F9B6A5" wp14:editId="06E08487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39E49ED7" w14:textId="77777777" w:rsidTr="009462F1">
        <w:trPr>
          <w:trHeight w:val="216"/>
        </w:trPr>
        <w:tc>
          <w:tcPr>
            <w:tcW w:w="2448" w:type="dxa"/>
          </w:tcPr>
          <w:p w14:paraId="23C2B1EA" w14:textId="77777777" w:rsidR="00FF1948" w:rsidRPr="00FF1948" w:rsidRDefault="00FF1948" w:rsidP="00E533F0">
            <w:pPr>
              <w:pStyle w:val="Title"/>
              <w:jc w:val="left"/>
              <w:rPr>
                <w:b w:val="0"/>
                <w:sz w:val="28"/>
              </w:rPr>
            </w:pPr>
          </w:p>
        </w:tc>
        <w:tc>
          <w:tcPr>
            <w:tcW w:w="5900" w:type="dxa"/>
          </w:tcPr>
          <w:p w14:paraId="7F303153" w14:textId="77777777" w:rsidR="00AA6E68" w:rsidRPr="00E533F0" w:rsidRDefault="00AA6E68" w:rsidP="00FF1948">
            <w:pPr>
              <w:pStyle w:val="Title"/>
              <w:jc w:val="left"/>
              <w:rPr>
                <w:sz w:val="36"/>
                <w:szCs w:val="32"/>
              </w:rPr>
            </w:pPr>
          </w:p>
        </w:tc>
        <w:tc>
          <w:tcPr>
            <w:tcW w:w="1872" w:type="dxa"/>
          </w:tcPr>
          <w:p w14:paraId="76E13CC1" w14:textId="77777777" w:rsidR="00AA6E68" w:rsidRDefault="00AA6E68" w:rsidP="00FF1948">
            <w:pPr>
              <w:pStyle w:val="Title"/>
              <w:jc w:val="left"/>
              <w:rPr>
                <w:noProof/>
                <w:sz w:val="28"/>
              </w:rPr>
            </w:pP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4A6A4E84" w14:textId="77777777" w:rsidTr="00AA6E68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12AE7925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tbl>
      <w:tblPr>
        <w:tblStyle w:val="TableGrid"/>
        <w:tblW w:w="1054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909"/>
        <w:gridCol w:w="3060"/>
        <w:gridCol w:w="2250"/>
      </w:tblGrid>
      <w:tr w:rsidR="00D33C3D" w:rsidRPr="00D33C3D" w14:paraId="4AF2C331" w14:textId="77777777" w:rsidTr="00D33C3D">
        <w:trPr>
          <w:trHeight w:val="70"/>
        </w:trPr>
        <w:tc>
          <w:tcPr>
            <w:tcW w:w="2329" w:type="dxa"/>
          </w:tcPr>
          <w:p w14:paraId="6B530221" w14:textId="77777777" w:rsidR="00D33C3D" w:rsidRPr="00D33C3D" w:rsidRDefault="00D33C3D" w:rsidP="009462F1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D33C3D">
              <w:rPr>
                <w:b w:val="0"/>
                <w:sz w:val="18"/>
                <w:szCs w:val="18"/>
              </w:rPr>
              <w:t>Shelly Harper</w:t>
            </w:r>
          </w:p>
          <w:p w14:paraId="6A85A692" w14:textId="77777777" w:rsidR="00D33C3D" w:rsidRPr="00D33C3D" w:rsidRDefault="00D33C3D" w:rsidP="009462F1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D33C3D">
              <w:rPr>
                <w:b w:val="0"/>
                <w:sz w:val="18"/>
                <w:szCs w:val="18"/>
              </w:rPr>
              <w:t>Director of Special Services</w:t>
            </w:r>
          </w:p>
        </w:tc>
        <w:tc>
          <w:tcPr>
            <w:tcW w:w="2909" w:type="dxa"/>
          </w:tcPr>
          <w:p w14:paraId="24540F2D" w14:textId="77777777" w:rsidR="00D33C3D" w:rsidRPr="00D33C3D" w:rsidRDefault="00D33C3D" w:rsidP="00E827E2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D33C3D">
              <w:rPr>
                <w:b w:val="0"/>
                <w:sz w:val="18"/>
                <w:szCs w:val="18"/>
              </w:rPr>
              <w:t>Dr. Janet McClouden</w:t>
            </w:r>
          </w:p>
          <w:p w14:paraId="47D6E68C" w14:textId="77777777" w:rsidR="00D33C3D" w:rsidRPr="00D33C3D" w:rsidRDefault="00D33C3D" w:rsidP="00E827E2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D33C3D">
              <w:rPr>
                <w:b w:val="0"/>
                <w:sz w:val="18"/>
                <w:szCs w:val="18"/>
              </w:rPr>
              <w:t>Supervisor of Special Services K-7</w:t>
            </w:r>
          </w:p>
        </w:tc>
        <w:tc>
          <w:tcPr>
            <w:tcW w:w="3060" w:type="dxa"/>
          </w:tcPr>
          <w:p w14:paraId="1A57615A" w14:textId="77777777" w:rsidR="00D33C3D" w:rsidRPr="00D33C3D" w:rsidRDefault="00D33C3D" w:rsidP="00D33C3D">
            <w:pPr>
              <w:pStyle w:val="Title"/>
              <w:jc w:val="left"/>
              <w:rPr>
                <w:b w:val="0"/>
                <w:noProof/>
                <w:sz w:val="18"/>
                <w:szCs w:val="18"/>
              </w:rPr>
            </w:pPr>
            <w:r w:rsidRPr="00D33C3D">
              <w:rPr>
                <w:b w:val="0"/>
                <w:noProof/>
                <w:sz w:val="18"/>
                <w:szCs w:val="18"/>
              </w:rPr>
              <w:t>Amina R. Mateen</w:t>
            </w:r>
          </w:p>
          <w:p w14:paraId="253E8107" w14:textId="77777777" w:rsidR="00D33C3D" w:rsidRPr="00D33C3D" w:rsidRDefault="00D33C3D" w:rsidP="00D33C3D">
            <w:pPr>
              <w:pStyle w:val="Title"/>
              <w:jc w:val="left"/>
              <w:rPr>
                <w:b w:val="0"/>
                <w:noProof/>
                <w:sz w:val="18"/>
                <w:szCs w:val="18"/>
              </w:rPr>
            </w:pPr>
            <w:r w:rsidRPr="00D33C3D">
              <w:rPr>
                <w:b w:val="0"/>
                <w:noProof/>
                <w:sz w:val="18"/>
                <w:szCs w:val="18"/>
              </w:rPr>
              <w:t>Supervisor of Special Services 8-12</w:t>
            </w:r>
          </w:p>
        </w:tc>
        <w:tc>
          <w:tcPr>
            <w:tcW w:w="2250" w:type="dxa"/>
          </w:tcPr>
          <w:p w14:paraId="69E8C062" w14:textId="77777777" w:rsidR="00D33C3D" w:rsidRPr="00D33C3D" w:rsidRDefault="00D33C3D" w:rsidP="00D33C3D">
            <w:pPr>
              <w:pStyle w:val="Title"/>
              <w:jc w:val="left"/>
              <w:rPr>
                <w:b w:val="0"/>
                <w:noProof/>
                <w:sz w:val="18"/>
                <w:szCs w:val="18"/>
              </w:rPr>
            </w:pPr>
            <w:r w:rsidRPr="00D33C3D">
              <w:rPr>
                <w:b w:val="0"/>
                <w:noProof/>
                <w:sz w:val="18"/>
                <w:szCs w:val="18"/>
              </w:rPr>
              <w:t>Franklin Tafur</w:t>
            </w:r>
          </w:p>
          <w:p w14:paraId="5D46DD2A" w14:textId="77777777" w:rsidR="00D33C3D" w:rsidRDefault="00D33C3D" w:rsidP="00D33C3D">
            <w:pPr>
              <w:pStyle w:val="Title"/>
              <w:jc w:val="left"/>
              <w:rPr>
                <w:b w:val="0"/>
                <w:noProof/>
                <w:sz w:val="18"/>
                <w:szCs w:val="18"/>
              </w:rPr>
            </w:pPr>
            <w:r w:rsidRPr="00D33C3D">
              <w:rPr>
                <w:b w:val="0"/>
                <w:noProof/>
                <w:sz w:val="18"/>
                <w:szCs w:val="18"/>
              </w:rPr>
              <w:t>Supervisor of Guidance</w:t>
            </w:r>
          </w:p>
          <w:p w14:paraId="21295D73" w14:textId="1DDDB3C9" w:rsidR="001561B8" w:rsidRPr="00D33C3D" w:rsidRDefault="001561B8" w:rsidP="00D33C3D">
            <w:pPr>
              <w:pStyle w:val="Title"/>
              <w:jc w:val="left"/>
              <w:rPr>
                <w:b w:val="0"/>
                <w:noProof/>
                <w:sz w:val="18"/>
                <w:szCs w:val="18"/>
              </w:rPr>
            </w:pPr>
          </w:p>
        </w:tc>
      </w:tr>
    </w:tbl>
    <w:p w14:paraId="5E371467" w14:textId="2C21460F" w:rsidR="00866FC7" w:rsidRDefault="00866FC7" w:rsidP="00866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CHILD STUDY TEAM SCHEDULE 201</w:t>
      </w:r>
      <w:r w:rsidR="00AC4847">
        <w:rPr>
          <w:b/>
          <w:bCs/>
          <w:sz w:val="20"/>
          <w:szCs w:val="20"/>
        </w:rPr>
        <w:t>9-20</w:t>
      </w:r>
      <w:r w:rsidR="00FA2CEC">
        <w:rPr>
          <w:b/>
          <w:bCs/>
          <w:sz w:val="20"/>
          <w:szCs w:val="20"/>
        </w:rPr>
        <w:t>20</w:t>
      </w:r>
    </w:p>
    <w:p w14:paraId="021698F3" w14:textId="71798716" w:rsidR="00FA2CEC" w:rsidRDefault="00FA2CEC" w:rsidP="00866FC7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3017"/>
        <w:gridCol w:w="2606"/>
        <w:gridCol w:w="2568"/>
      </w:tblGrid>
      <w:tr w:rsidR="00FA2CEC" w14:paraId="079EDB0A" w14:textId="77777777" w:rsidTr="00534B39">
        <w:tc>
          <w:tcPr>
            <w:tcW w:w="2669" w:type="dxa"/>
          </w:tcPr>
          <w:p w14:paraId="1EB62D00" w14:textId="29E0197C" w:rsidR="00FA2CEC" w:rsidRPr="00FA2CEC" w:rsidRDefault="00FA2CEC" w:rsidP="00FA2CEC">
            <w:pPr>
              <w:jc w:val="center"/>
              <w:rPr>
                <w:b/>
                <w:bCs/>
              </w:rPr>
            </w:pPr>
            <w:r w:rsidRPr="00FA2CEC">
              <w:rPr>
                <w:b/>
                <w:bCs/>
              </w:rPr>
              <w:t>Name</w:t>
            </w:r>
          </w:p>
        </w:tc>
        <w:tc>
          <w:tcPr>
            <w:tcW w:w="3017" w:type="dxa"/>
          </w:tcPr>
          <w:p w14:paraId="4DE918B0" w14:textId="70BD9EA5" w:rsidR="00FA2CEC" w:rsidRPr="00FA2CEC" w:rsidRDefault="00FA2CEC" w:rsidP="00FA2CEC">
            <w:pPr>
              <w:jc w:val="center"/>
              <w:rPr>
                <w:b/>
                <w:bCs/>
              </w:rPr>
            </w:pPr>
            <w:r w:rsidRPr="00FA2CEC">
              <w:rPr>
                <w:b/>
                <w:bCs/>
              </w:rPr>
              <w:t>Email Address</w:t>
            </w:r>
          </w:p>
        </w:tc>
        <w:tc>
          <w:tcPr>
            <w:tcW w:w="2677" w:type="dxa"/>
          </w:tcPr>
          <w:p w14:paraId="026500EB" w14:textId="55483755" w:rsidR="00FA2CEC" w:rsidRPr="00FA2CEC" w:rsidRDefault="00FA2CEC" w:rsidP="00FA2CEC">
            <w:pPr>
              <w:jc w:val="center"/>
              <w:rPr>
                <w:b/>
                <w:bCs/>
              </w:rPr>
            </w:pPr>
            <w:r w:rsidRPr="00FA2CEC">
              <w:rPr>
                <w:b/>
                <w:bCs/>
              </w:rPr>
              <w:t>Discipline</w:t>
            </w:r>
          </w:p>
        </w:tc>
        <w:tc>
          <w:tcPr>
            <w:tcW w:w="2653" w:type="dxa"/>
          </w:tcPr>
          <w:p w14:paraId="77E0D6D7" w14:textId="6D9303BF" w:rsidR="00FA2CEC" w:rsidRPr="00FA2CEC" w:rsidRDefault="00FA2CEC" w:rsidP="00FA2CEC">
            <w:pPr>
              <w:jc w:val="center"/>
              <w:rPr>
                <w:b/>
                <w:bCs/>
              </w:rPr>
            </w:pPr>
            <w:r w:rsidRPr="00FA2CEC">
              <w:rPr>
                <w:b/>
                <w:bCs/>
              </w:rPr>
              <w:t>School</w:t>
            </w:r>
          </w:p>
        </w:tc>
      </w:tr>
      <w:tr w:rsidR="00D307CD" w14:paraId="3335D998" w14:textId="77777777" w:rsidTr="00534B39">
        <w:tc>
          <w:tcPr>
            <w:tcW w:w="2669" w:type="dxa"/>
          </w:tcPr>
          <w:p w14:paraId="1F3846D5" w14:textId="77777777" w:rsidR="00D307CD" w:rsidRDefault="00D307CD" w:rsidP="00866FC7"/>
        </w:tc>
        <w:tc>
          <w:tcPr>
            <w:tcW w:w="3017" w:type="dxa"/>
          </w:tcPr>
          <w:p w14:paraId="4D021ACA" w14:textId="77777777" w:rsidR="00D307CD" w:rsidRDefault="00D307CD" w:rsidP="00866FC7"/>
        </w:tc>
        <w:tc>
          <w:tcPr>
            <w:tcW w:w="2677" w:type="dxa"/>
          </w:tcPr>
          <w:p w14:paraId="64CAA72D" w14:textId="77777777" w:rsidR="00D307CD" w:rsidRDefault="00D307CD" w:rsidP="00866FC7"/>
        </w:tc>
        <w:tc>
          <w:tcPr>
            <w:tcW w:w="2653" w:type="dxa"/>
          </w:tcPr>
          <w:p w14:paraId="4D7C437C" w14:textId="77777777" w:rsidR="00D307CD" w:rsidRPr="00AD320F" w:rsidRDefault="00D307CD" w:rsidP="00866FC7"/>
        </w:tc>
      </w:tr>
      <w:tr w:rsidR="00D307CD" w14:paraId="229524A1" w14:textId="77777777" w:rsidTr="00534B39">
        <w:tc>
          <w:tcPr>
            <w:tcW w:w="2669" w:type="dxa"/>
          </w:tcPr>
          <w:p w14:paraId="7445CC72" w14:textId="5854F535" w:rsidR="00D307CD" w:rsidRDefault="00D307CD" w:rsidP="00D307CD">
            <w:r>
              <w:t xml:space="preserve">Dr. Pamela </w:t>
            </w:r>
            <w:proofErr w:type="spellStart"/>
            <w:r>
              <w:t>Alkins</w:t>
            </w:r>
            <w:proofErr w:type="spellEnd"/>
            <w:r>
              <w:t xml:space="preserve"> -</w:t>
            </w:r>
            <w:proofErr w:type="spellStart"/>
            <w:r>
              <w:t>Guallab</w:t>
            </w:r>
            <w:proofErr w:type="spellEnd"/>
          </w:p>
        </w:tc>
        <w:tc>
          <w:tcPr>
            <w:tcW w:w="3017" w:type="dxa"/>
          </w:tcPr>
          <w:p w14:paraId="34C12BFF" w14:textId="68849D32" w:rsidR="00D307CD" w:rsidRDefault="00D307CD" w:rsidP="00D307CD">
            <w:r>
              <w:t>alkinspa@orange.k12.nj.us</w:t>
            </w:r>
          </w:p>
        </w:tc>
        <w:tc>
          <w:tcPr>
            <w:tcW w:w="2677" w:type="dxa"/>
          </w:tcPr>
          <w:p w14:paraId="71C1B5C4" w14:textId="174EB290" w:rsidR="00D307CD" w:rsidRDefault="00D307CD" w:rsidP="00D307CD">
            <w:r>
              <w:t xml:space="preserve">School Psychologist </w:t>
            </w:r>
          </w:p>
        </w:tc>
        <w:tc>
          <w:tcPr>
            <w:tcW w:w="2653" w:type="dxa"/>
          </w:tcPr>
          <w:p w14:paraId="2F672221" w14:textId="45CEF0D7" w:rsidR="00D307CD" w:rsidRPr="00AD320F" w:rsidRDefault="00D307CD" w:rsidP="00D307CD">
            <w:r>
              <w:t>Lincoln Avenue School</w:t>
            </w:r>
          </w:p>
        </w:tc>
      </w:tr>
      <w:tr w:rsidR="00D307CD" w14:paraId="6CEB7BD7" w14:textId="77777777" w:rsidTr="00534B39">
        <w:tc>
          <w:tcPr>
            <w:tcW w:w="2669" w:type="dxa"/>
          </w:tcPr>
          <w:p w14:paraId="4EAB09C2" w14:textId="0DB98168" w:rsidR="00D307CD" w:rsidRDefault="00D307CD" w:rsidP="00D307CD">
            <w:r>
              <w:t>Al-</w:t>
            </w:r>
            <w:proofErr w:type="spellStart"/>
            <w:r>
              <w:t>Nisa</w:t>
            </w:r>
            <w:proofErr w:type="spellEnd"/>
            <w:r>
              <w:t xml:space="preserve"> Blount</w:t>
            </w:r>
          </w:p>
        </w:tc>
        <w:tc>
          <w:tcPr>
            <w:tcW w:w="3017" w:type="dxa"/>
          </w:tcPr>
          <w:p w14:paraId="12A22614" w14:textId="22C5B040" w:rsidR="00D307CD" w:rsidRDefault="00D307CD" w:rsidP="00D307CD">
            <w:r>
              <w:t>blountal@orange.k12.nj.us</w:t>
            </w:r>
          </w:p>
        </w:tc>
        <w:tc>
          <w:tcPr>
            <w:tcW w:w="2677" w:type="dxa"/>
          </w:tcPr>
          <w:p w14:paraId="719B957E" w14:textId="566C894E" w:rsidR="00D307CD" w:rsidRDefault="00D307CD" w:rsidP="00D307CD">
            <w:r>
              <w:t xml:space="preserve">School Psychologist </w:t>
            </w:r>
          </w:p>
        </w:tc>
        <w:tc>
          <w:tcPr>
            <w:tcW w:w="2653" w:type="dxa"/>
          </w:tcPr>
          <w:p w14:paraId="78C306DE" w14:textId="4A0D0C12" w:rsidR="00D307CD" w:rsidRPr="00AD320F" w:rsidRDefault="00D307CD" w:rsidP="00D307CD">
            <w:r>
              <w:t>Rosa Parks School</w:t>
            </w:r>
          </w:p>
        </w:tc>
      </w:tr>
      <w:tr w:rsidR="00D307CD" w14:paraId="7FB5E52B" w14:textId="77777777" w:rsidTr="00534B39">
        <w:tc>
          <w:tcPr>
            <w:tcW w:w="2669" w:type="dxa"/>
          </w:tcPr>
          <w:p w14:paraId="20FAD76D" w14:textId="17F8C1FA" w:rsidR="00D307CD" w:rsidRDefault="00D307CD" w:rsidP="00D307CD">
            <w:r>
              <w:t xml:space="preserve">Tara </w:t>
            </w:r>
            <w:proofErr w:type="spellStart"/>
            <w:r>
              <w:t>Carota</w:t>
            </w:r>
            <w:proofErr w:type="spellEnd"/>
            <w:r>
              <w:t xml:space="preserve"> </w:t>
            </w:r>
          </w:p>
        </w:tc>
        <w:tc>
          <w:tcPr>
            <w:tcW w:w="3017" w:type="dxa"/>
          </w:tcPr>
          <w:p w14:paraId="52272EDD" w14:textId="674B756A" w:rsidR="00D307CD" w:rsidRDefault="00D307CD" w:rsidP="00D307CD">
            <w:r>
              <w:t>carotata@orange.k12.nj.us</w:t>
            </w:r>
          </w:p>
        </w:tc>
        <w:tc>
          <w:tcPr>
            <w:tcW w:w="2677" w:type="dxa"/>
          </w:tcPr>
          <w:p w14:paraId="443DABF4" w14:textId="589E511E" w:rsidR="00D307CD" w:rsidRDefault="00D307CD" w:rsidP="00D307CD">
            <w:r>
              <w:t xml:space="preserve">School Psychologist </w:t>
            </w:r>
          </w:p>
        </w:tc>
        <w:tc>
          <w:tcPr>
            <w:tcW w:w="2653" w:type="dxa"/>
          </w:tcPr>
          <w:p w14:paraId="0CFA770D" w14:textId="682DBA81" w:rsidR="00D307CD" w:rsidRDefault="00D307CD" w:rsidP="00D307CD">
            <w:r>
              <w:t xml:space="preserve">Park </w:t>
            </w:r>
            <w:r w:rsidRPr="00AD320F">
              <w:t>Avenue School</w:t>
            </w:r>
          </w:p>
        </w:tc>
      </w:tr>
      <w:tr w:rsidR="00D307CD" w14:paraId="3068F6A2" w14:textId="77777777" w:rsidTr="00534B39">
        <w:tc>
          <w:tcPr>
            <w:tcW w:w="2669" w:type="dxa"/>
          </w:tcPr>
          <w:p w14:paraId="00258C59" w14:textId="1315A9B1" w:rsidR="00D307CD" w:rsidRDefault="00D307CD" w:rsidP="00D307CD">
            <w:r>
              <w:t xml:space="preserve">Rochelle Lewis </w:t>
            </w:r>
          </w:p>
        </w:tc>
        <w:tc>
          <w:tcPr>
            <w:tcW w:w="3017" w:type="dxa"/>
          </w:tcPr>
          <w:p w14:paraId="3B85F133" w14:textId="5BA14A39" w:rsidR="00D307CD" w:rsidRDefault="00D307CD" w:rsidP="00D307CD">
            <w:r>
              <w:t>lewisroc@orange.k12.nj.us</w:t>
            </w:r>
          </w:p>
        </w:tc>
        <w:tc>
          <w:tcPr>
            <w:tcW w:w="2677" w:type="dxa"/>
          </w:tcPr>
          <w:p w14:paraId="1C82F438" w14:textId="5B2F2D14" w:rsidR="00D307CD" w:rsidRDefault="00D307CD" w:rsidP="00D307CD">
            <w:r>
              <w:t xml:space="preserve">School Psychologist </w:t>
            </w:r>
          </w:p>
        </w:tc>
        <w:tc>
          <w:tcPr>
            <w:tcW w:w="2653" w:type="dxa"/>
          </w:tcPr>
          <w:p w14:paraId="66DFBD2B" w14:textId="4DFD916C" w:rsidR="00D307CD" w:rsidRPr="00AD320F" w:rsidRDefault="00D307CD" w:rsidP="00D307CD">
            <w:r w:rsidRPr="00AD320F">
              <w:t>OPA</w:t>
            </w:r>
          </w:p>
        </w:tc>
      </w:tr>
      <w:tr w:rsidR="00D307CD" w14:paraId="13D68289" w14:textId="77777777" w:rsidTr="00534B39">
        <w:tc>
          <w:tcPr>
            <w:tcW w:w="2669" w:type="dxa"/>
          </w:tcPr>
          <w:p w14:paraId="45CA80CA" w14:textId="3E371DE6" w:rsidR="00D307CD" w:rsidRDefault="00D307CD" w:rsidP="00D307CD">
            <w:proofErr w:type="spellStart"/>
            <w:r>
              <w:t>Jani</w:t>
            </w:r>
            <w:proofErr w:type="spellEnd"/>
            <w:r>
              <w:t xml:space="preserve"> </w:t>
            </w:r>
            <w:proofErr w:type="spellStart"/>
            <w:r>
              <w:t>Rimpici</w:t>
            </w:r>
            <w:proofErr w:type="spellEnd"/>
          </w:p>
        </w:tc>
        <w:tc>
          <w:tcPr>
            <w:tcW w:w="3017" w:type="dxa"/>
          </w:tcPr>
          <w:p w14:paraId="04BB9A5B" w14:textId="6382C5B6" w:rsidR="00D307CD" w:rsidRDefault="00D307CD" w:rsidP="00D307CD">
            <w:r>
              <w:t>rimpicja@orange.k12.nj.us</w:t>
            </w:r>
          </w:p>
        </w:tc>
        <w:tc>
          <w:tcPr>
            <w:tcW w:w="2677" w:type="dxa"/>
          </w:tcPr>
          <w:p w14:paraId="2C1D47C9" w14:textId="2AE7CA0F" w:rsidR="00D307CD" w:rsidRDefault="00D307CD" w:rsidP="00D307CD">
            <w:r>
              <w:t xml:space="preserve">School Psychologist </w:t>
            </w:r>
          </w:p>
        </w:tc>
        <w:tc>
          <w:tcPr>
            <w:tcW w:w="2653" w:type="dxa"/>
          </w:tcPr>
          <w:p w14:paraId="7A57C2BB" w14:textId="193F6D5B" w:rsidR="00D307CD" w:rsidRDefault="00D307CD" w:rsidP="00D307CD">
            <w:r w:rsidRPr="00AD320F">
              <w:t>Heywood Avenue School</w:t>
            </w:r>
          </w:p>
        </w:tc>
      </w:tr>
      <w:tr w:rsidR="00CA3ADC" w14:paraId="444B83EB" w14:textId="77777777" w:rsidTr="00534B39">
        <w:tc>
          <w:tcPr>
            <w:tcW w:w="2669" w:type="dxa"/>
          </w:tcPr>
          <w:p w14:paraId="3239D805" w14:textId="77777777" w:rsidR="00CA3ADC" w:rsidRDefault="00CA3ADC" w:rsidP="00D307CD"/>
        </w:tc>
        <w:tc>
          <w:tcPr>
            <w:tcW w:w="3017" w:type="dxa"/>
          </w:tcPr>
          <w:p w14:paraId="702105E4" w14:textId="77777777" w:rsidR="00CA3ADC" w:rsidRDefault="00CA3ADC" w:rsidP="00D307CD"/>
        </w:tc>
        <w:tc>
          <w:tcPr>
            <w:tcW w:w="2677" w:type="dxa"/>
          </w:tcPr>
          <w:p w14:paraId="3DEBE002" w14:textId="77777777" w:rsidR="00CA3ADC" w:rsidRDefault="00CA3ADC" w:rsidP="00D307CD"/>
        </w:tc>
        <w:tc>
          <w:tcPr>
            <w:tcW w:w="2653" w:type="dxa"/>
          </w:tcPr>
          <w:p w14:paraId="1CFD8106" w14:textId="77777777" w:rsidR="00CA3ADC" w:rsidRPr="00AD320F" w:rsidRDefault="00CA3ADC" w:rsidP="00D307CD"/>
        </w:tc>
      </w:tr>
      <w:tr w:rsidR="00D307CD" w14:paraId="4F3D7DC8" w14:textId="77777777" w:rsidTr="00534B39">
        <w:tc>
          <w:tcPr>
            <w:tcW w:w="2669" w:type="dxa"/>
          </w:tcPr>
          <w:p w14:paraId="275A8C53" w14:textId="0774C27A" w:rsidR="00D307CD" w:rsidRDefault="00D307CD" w:rsidP="00D307CD">
            <w:r>
              <w:t xml:space="preserve">Denise Baskerville </w:t>
            </w:r>
          </w:p>
        </w:tc>
        <w:tc>
          <w:tcPr>
            <w:tcW w:w="3017" w:type="dxa"/>
          </w:tcPr>
          <w:p w14:paraId="57C61BBA" w14:textId="255574F9" w:rsidR="00D307CD" w:rsidRDefault="00D307CD" w:rsidP="00D307CD">
            <w:r>
              <w:t>baskerde@orange.k12.nj.us</w:t>
            </w:r>
          </w:p>
        </w:tc>
        <w:tc>
          <w:tcPr>
            <w:tcW w:w="2677" w:type="dxa"/>
          </w:tcPr>
          <w:p w14:paraId="662284A9" w14:textId="5A754634" w:rsidR="00D307CD" w:rsidRDefault="00D307CD" w:rsidP="00D307CD">
            <w:r>
              <w:t xml:space="preserve">Social Worker </w:t>
            </w:r>
          </w:p>
        </w:tc>
        <w:tc>
          <w:tcPr>
            <w:tcW w:w="2653" w:type="dxa"/>
          </w:tcPr>
          <w:p w14:paraId="55483C48" w14:textId="6013193F" w:rsidR="00D307CD" w:rsidRDefault="00D307CD" w:rsidP="00D307CD">
            <w:r w:rsidRPr="00AD320F">
              <w:t>OHS</w:t>
            </w:r>
          </w:p>
        </w:tc>
      </w:tr>
      <w:tr w:rsidR="00D307CD" w14:paraId="0664E815" w14:textId="77777777" w:rsidTr="00534B39">
        <w:tc>
          <w:tcPr>
            <w:tcW w:w="2669" w:type="dxa"/>
          </w:tcPr>
          <w:p w14:paraId="30EF7C7B" w14:textId="2D62AE13" w:rsidR="00D307CD" w:rsidRDefault="00D307CD" w:rsidP="00D307CD">
            <w:r>
              <w:t xml:space="preserve">Judy Callahan </w:t>
            </w:r>
          </w:p>
        </w:tc>
        <w:tc>
          <w:tcPr>
            <w:tcW w:w="3017" w:type="dxa"/>
          </w:tcPr>
          <w:p w14:paraId="6E8750C6" w14:textId="3DBCD842" w:rsidR="00D307CD" w:rsidRDefault="00D307CD" w:rsidP="00D307CD">
            <w:r>
              <w:t>callahju@orange.k12.nj.us</w:t>
            </w:r>
          </w:p>
        </w:tc>
        <w:tc>
          <w:tcPr>
            <w:tcW w:w="2677" w:type="dxa"/>
          </w:tcPr>
          <w:p w14:paraId="5832B0D1" w14:textId="10C12F26" w:rsidR="00D307CD" w:rsidRDefault="00D307CD" w:rsidP="00D307CD">
            <w:r>
              <w:t>Social Worker</w:t>
            </w:r>
          </w:p>
        </w:tc>
        <w:tc>
          <w:tcPr>
            <w:tcW w:w="2653" w:type="dxa"/>
          </w:tcPr>
          <w:p w14:paraId="2BB6298E" w14:textId="5E3A901B" w:rsidR="00D307CD" w:rsidRPr="00AD320F" w:rsidRDefault="00D307CD" w:rsidP="00D307CD">
            <w:r w:rsidRPr="00AD320F">
              <w:t>OPA</w:t>
            </w:r>
          </w:p>
        </w:tc>
      </w:tr>
      <w:tr w:rsidR="00D307CD" w14:paraId="3F4DFEDD" w14:textId="77777777" w:rsidTr="00534B39">
        <w:tc>
          <w:tcPr>
            <w:tcW w:w="2669" w:type="dxa"/>
          </w:tcPr>
          <w:p w14:paraId="050F4384" w14:textId="21FAE0F7" w:rsidR="00D307CD" w:rsidRDefault="00D307CD" w:rsidP="00D307CD">
            <w:proofErr w:type="spellStart"/>
            <w:r>
              <w:t>Batya</w:t>
            </w:r>
            <w:proofErr w:type="spellEnd"/>
            <w:r>
              <w:t xml:space="preserve"> </w:t>
            </w:r>
            <w:proofErr w:type="spellStart"/>
            <w:r>
              <w:t>Danzer</w:t>
            </w:r>
            <w:proofErr w:type="spellEnd"/>
          </w:p>
        </w:tc>
        <w:tc>
          <w:tcPr>
            <w:tcW w:w="3017" w:type="dxa"/>
          </w:tcPr>
          <w:p w14:paraId="359DDAF9" w14:textId="66B8AF1C" w:rsidR="00D307CD" w:rsidRDefault="00D307CD" w:rsidP="00D307CD">
            <w:r>
              <w:t>danzerba@orange.k12.nj.us</w:t>
            </w:r>
          </w:p>
        </w:tc>
        <w:tc>
          <w:tcPr>
            <w:tcW w:w="2677" w:type="dxa"/>
          </w:tcPr>
          <w:p w14:paraId="03E648E5" w14:textId="09D0810A" w:rsidR="00D307CD" w:rsidRDefault="00D307CD" w:rsidP="00D307CD">
            <w:r>
              <w:t>Social Worker</w:t>
            </w:r>
          </w:p>
        </w:tc>
        <w:tc>
          <w:tcPr>
            <w:tcW w:w="2653" w:type="dxa"/>
          </w:tcPr>
          <w:p w14:paraId="348722C7" w14:textId="700DF933" w:rsidR="00D307CD" w:rsidRPr="00AD320F" w:rsidRDefault="00D307CD" w:rsidP="00D307CD">
            <w:r>
              <w:t>Rosa Parks School</w:t>
            </w:r>
          </w:p>
        </w:tc>
      </w:tr>
      <w:tr w:rsidR="00D307CD" w14:paraId="797DB1BC" w14:textId="77777777" w:rsidTr="00534B39">
        <w:tc>
          <w:tcPr>
            <w:tcW w:w="2669" w:type="dxa"/>
          </w:tcPr>
          <w:p w14:paraId="4B905223" w14:textId="17A07BFE" w:rsidR="00D307CD" w:rsidRDefault="00D307CD" w:rsidP="00D307CD">
            <w:r>
              <w:t>Cheryl Forbes</w:t>
            </w:r>
          </w:p>
        </w:tc>
        <w:tc>
          <w:tcPr>
            <w:tcW w:w="3017" w:type="dxa"/>
          </w:tcPr>
          <w:p w14:paraId="7AABDA3C" w14:textId="533C3755" w:rsidR="00D307CD" w:rsidRDefault="00D307CD" w:rsidP="00D307CD">
            <w:r>
              <w:t>forbesch@orange.k12.nj.us</w:t>
            </w:r>
          </w:p>
        </w:tc>
        <w:tc>
          <w:tcPr>
            <w:tcW w:w="2677" w:type="dxa"/>
          </w:tcPr>
          <w:p w14:paraId="2DE0219D" w14:textId="1B1B002C" w:rsidR="00D307CD" w:rsidRDefault="00D307CD" w:rsidP="00D307CD">
            <w:r>
              <w:t>Social Worker</w:t>
            </w:r>
          </w:p>
        </w:tc>
        <w:tc>
          <w:tcPr>
            <w:tcW w:w="2653" w:type="dxa"/>
          </w:tcPr>
          <w:p w14:paraId="0A765A95" w14:textId="06D18FE5" w:rsidR="00D307CD" w:rsidRDefault="00D307CD" w:rsidP="00D307CD">
            <w:r>
              <w:t xml:space="preserve">Park </w:t>
            </w:r>
            <w:r w:rsidRPr="00AD320F">
              <w:t>Avenue School</w:t>
            </w:r>
          </w:p>
        </w:tc>
      </w:tr>
      <w:tr w:rsidR="00D307CD" w14:paraId="5BCE3641" w14:textId="77777777" w:rsidTr="00534B39">
        <w:tc>
          <w:tcPr>
            <w:tcW w:w="2669" w:type="dxa"/>
          </w:tcPr>
          <w:p w14:paraId="7EC37C86" w14:textId="2E7ED4CF" w:rsidR="00D307CD" w:rsidRDefault="00D307CD" w:rsidP="00D307CD">
            <w:r>
              <w:t>Renee Mann</w:t>
            </w:r>
          </w:p>
        </w:tc>
        <w:tc>
          <w:tcPr>
            <w:tcW w:w="3017" w:type="dxa"/>
          </w:tcPr>
          <w:p w14:paraId="2C8D1F89" w14:textId="52B6E357" w:rsidR="00D307CD" w:rsidRDefault="00D307CD" w:rsidP="00D307CD">
            <w:r>
              <w:t>mannrene@orange.k12.nj.us</w:t>
            </w:r>
          </w:p>
        </w:tc>
        <w:tc>
          <w:tcPr>
            <w:tcW w:w="2677" w:type="dxa"/>
          </w:tcPr>
          <w:p w14:paraId="3CFF922D" w14:textId="4D3C5ECA" w:rsidR="00D307CD" w:rsidRDefault="00D307CD" w:rsidP="00D307CD">
            <w:r>
              <w:t>Social Worker</w:t>
            </w:r>
          </w:p>
        </w:tc>
        <w:tc>
          <w:tcPr>
            <w:tcW w:w="2653" w:type="dxa"/>
          </w:tcPr>
          <w:p w14:paraId="3397A629" w14:textId="200D5196" w:rsidR="00D307CD" w:rsidRDefault="00D307CD" w:rsidP="00D307CD">
            <w:r w:rsidRPr="00AD320F">
              <w:t>Heywood Avenue School</w:t>
            </w:r>
          </w:p>
        </w:tc>
      </w:tr>
      <w:tr w:rsidR="00D307CD" w14:paraId="358AA538" w14:textId="77777777" w:rsidTr="00534B39">
        <w:tc>
          <w:tcPr>
            <w:tcW w:w="2669" w:type="dxa"/>
          </w:tcPr>
          <w:p w14:paraId="67A4A731" w14:textId="6706C62E" w:rsidR="00D307CD" w:rsidRDefault="00D307CD" w:rsidP="00D307CD">
            <w:r>
              <w:t xml:space="preserve">Carline </w:t>
            </w:r>
            <w:proofErr w:type="spellStart"/>
            <w:r>
              <w:t>Petiote</w:t>
            </w:r>
            <w:proofErr w:type="spellEnd"/>
          </w:p>
        </w:tc>
        <w:tc>
          <w:tcPr>
            <w:tcW w:w="3017" w:type="dxa"/>
          </w:tcPr>
          <w:p w14:paraId="32AEF824" w14:textId="09EDC74E" w:rsidR="00D307CD" w:rsidRDefault="00D307CD" w:rsidP="00D307CD">
            <w:r>
              <w:t>petiotca@orange.k12.nj.us</w:t>
            </w:r>
          </w:p>
        </w:tc>
        <w:tc>
          <w:tcPr>
            <w:tcW w:w="2677" w:type="dxa"/>
          </w:tcPr>
          <w:p w14:paraId="7D7241C9" w14:textId="0203A0BB" w:rsidR="00D307CD" w:rsidRDefault="00D307CD" w:rsidP="00D307CD">
            <w:r>
              <w:t>Social Worker</w:t>
            </w:r>
          </w:p>
        </w:tc>
        <w:tc>
          <w:tcPr>
            <w:tcW w:w="2653" w:type="dxa"/>
          </w:tcPr>
          <w:p w14:paraId="2352AB84" w14:textId="6039CB8C" w:rsidR="00D307CD" w:rsidRDefault="00D307CD" w:rsidP="00D307CD">
            <w:r>
              <w:t>Lincoln Avenue School</w:t>
            </w:r>
          </w:p>
        </w:tc>
      </w:tr>
      <w:tr w:rsidR="00D307CD" w14:paraId="43FAE837" w14:textId="77777777" w:rsidTr="00534B39">
        <w:tc>
          <w:tcPr>
            <w:tcW w:w="2669" w:type="dxa"/>
          </w:tcPr>
          <w:p w14:paraId="565F5771" w14:textId="05D3F79B" w:rsidR="00D307CD" w:rsidRDefault="00D307CD" w:rsidP="00D307CD">
            <w:r>
              <w:t xml:space="preserve">Claire </w:t>
            </w:r>
            <w:proofErr w:type="spellStart"/>
            <w:r>
              <w:t>Philistin</w:t>
            </w:r>
            <w:proofErr w:type="spellEnd"/>
          </w:p>
        </w:tc>
        <w:tc>
          <w:tcPr>
            <w:tcW w:w="3017" w:type="dxa"/>
          </w:tcPr>
          <w:p w14:paraId="22AA731A" w14:textId="2FCEB4ED" w:rsidR="00D307CD" w:rsidRDefault="00D307CD" w:rsidP="00D307CD">
            <w:r>
              <w:t>philiscl@orange.k12.nj.us</w:t>
            </w:r>
          </w:p>
        </w:tc>
        <w:tc>
          <w:tcPr>
            <w:tcW w:w="2677" w:type="dxa"/>
          </w:tcPr>
          <w:p w14:paraId="000E7940" w14:textId="27FFA3BE" w:rsidR="00D307CD" w:rsidRDefault="00D307CD" w:rsidP="00D307CD">
            <w:r>
              <w:t>Social Worker</w:t>
            </w:r>
          </w:p>
        </w:tc>
        <w:tc>
          <w:tcPr>
            <w:tcW w:w="2653" w:type="dxa"/>
          </w:tcPr>
          <w:p w14:paraId="464E46B2" w14:textId="153979FB" w:rsidR="00D307CD" w:rsidRDefault="00D307CD" w:rsidP="00D307CD">
            <w:r>
              <w:t>Rosa Parks School</w:t>
            </w:r>
          </w:p>
        </w:tc>
      </w:tr>
      <w:tr w:rsidR="00CA3ADC" w14:paraId="1DA76E9B" w14:textId="77777777" w:rsidTr="00534B39">
        <w:tc>
          <w:tcPr>
            <w:tcW w:w="2669" w:type="dxa"/>
          </w:tcPr>
          <w:p w14:paraId="2C4B19D6" w14:textId="77777777" w:rsidR="00CA3ADC" w:rsidRDefault="00CA3ADC" w:rsidP="00D307CD"/>
        </w:tc>
        <w:tc>
          <w:tcPr>
            <w:tcW w:w="3017" w:type="dxa"/>
          </w:tcPr>
          <w:p w14:paraId="582AFDA8" w14:textId="77777777" w:rsidR="00CA3ADC" w:rsidRDefault="00CA3ADC" w:rsidP="00D307CD"/>
        </w:tc>
        <w:tc>
          <w:tcPr>
            <w:tcW w:w="2677" w:type="dxa"/>
          </w:tcPr>
          <w:p w14:paraId="04520AD9" w14:textId="77777777" w:rsidR="00CA3ADC" w:rsidRDefault="00CA3ADC" w:rsidP="00D307CD"/>
        </w:tc>
        <w:tc>
          <w:tcPr>
            <w:tcW w:w="2653" w:type="dxa"/>
          </w:tcPr>
          <w:p w14:paraId="5A76E120" w14:textId="77777777" w:rsidR="00CA3ADC" w:rsidRDefault="00CA3ADC" w:rsidP="00D307CD"/>
        </w:tc>
      </w:tr>
      <w:tr w:rsidR="006A20CA" w14:paraId="5FCAA9EE" w14:textId="77777777" w:rsidTr="00A307F7">
        <w:tc>
          <w:tcPr>
            <w:tcW w:w="2669" w:type="dxa"/>
          </w:tcPr>
          <w:p w14:paraId="711F4DB1" w14:textId="77777777" w:rsidR="006A20CA" w:rsidRDefault="006A20CA" w:rsidP="00A307F7">
            <w:r>
              <w:t>Babatunde Ajayi</w:t>
            </w:r>
          </w:p>
        </w:tc>
        <w:tc>
          <w:tcPr>
            <w:tcW w:w="3017" w:type="dxa"/>
          </w:tcPr>
          <w:p w14:paraId="58F47589" w14:textId="77777777" w:rsidR="006A20CA" w:rsidRDefault="006A20CA" w:rsidP="00A307F7">
            <w:r>
              <w:t>ajayibab@orange.k12.nj.us</w:t>
            </w:r>
          </w:p>
        </w:tc>
        <w:tc>
          <w:tcPr>
            <w:tcW w:w="2677" w:type="dxa"/>
          </w:tcPr>
          <w:p w14:paraId="354DFAE3" w14:textId="77777777" w:rsidR="006A20CA" w:rsidRDefault="006A20CA" w:rsidP="00A307F7">
            <w:r>
              <w:t>LDTC</w:t>
            </w:r>
          </w:p>
        </w:tc>
        <w:tc>
          <w:tcPr>
            <w:tcW w:w="2653" w:type="dxa"/>
          </w:tcPr>
          <w:p w14:paraId="0B9EA272" w14:textId="77777777" w:rsidR="006A20CA" w:rsidRDefault="006A20CA" w:rsidP="00A307F7">
            <w:r>
              <w:t xml:space="preserve">Park </w:t>
            </w:r>
            <w:r w:rsidRPr="00AD320F">
              <w:t>Avenue School</w:t>
            </w:r>
          </w:p>
        </w:tc>
      </w:tr>
      <w:tr w:rsidR="006A20CA" w14:paraId="08644CBB" w14:textId="77777777" w:rsidTr="00534B39">
        <w:tc>
          <w:tcPr>
            <w:tcW w:w="2669" w:type="dxa"/>
          </w:tcPr>
          <w:p w14:paraId="502DDCAF" w14:textId="4D9BD1FD" w:rsidR="006A20CA" w:rsidRDefault="006A20CA" w:rsidP="006A20CA">
            <w:r>
              <w:t>Jeannette Johnson</w:t>
            </w:r>
          </w:p>
        </w:tc>
        <w:tc>
          <w:tcPr>
            <w:tcW w:w="3017" w:type="dxa"/>
          </w:tcPr>
          <w:p w14:paraId="0A7800EA" w14:textId="6DD3B518" w:rsidR="006A20CA" w:rsidRDefault="006A20CA" w:rsidP="006A20CA">
            <w:r>
              <w:t>johnsoje@orange.k12.nj.us</w:t>
            </w:r>
          </w:p>
        </w:tc>
        <w:tc>
          <w:tcPr>
            <w:tcW w:w="2677" w:type="dxa"/>
          </w:tcPr>
          <w:p w14:paraId="38C7D498" w14:textId="6DD73FEB" w:rsidR="006A20CA" w:rsidRDefault="006A20CA" w:rsidP="006A20CA">
            <w:r>
              <w:t>LDTC</w:t>
            </w:r>
          </w:p>
        </w:tc>
        <w:tc>
          <w:tcPr>
            <w:tcW w:w="2653" w:type="dxa"/>
          </w:tcPr>
          <w:p w14:paraId="65339EE9" w14:textId="75BC1148" w:rsidR="006A20CA" w:rsidRDefault="006A20CA" w:rsidP="006A20CA">
            <w:r w:rsidRPr="00AD320F">
              <w:t>Heywood Avenue School</w:t>
            </w:r>
          </w:p>
        </w:tc>
      </w:tr>
      <w:tr w:rsidR="006A20CA" w14:paraId="555BB0E7" w14:textId="77777777" w:rsidTr="00534B39">
        <w:tc>
          <w:tcPr>
            <w:tcW w:w="2669" w:type="dxa"/>
          </w:tcPr>
          <w:p w14:paraId="5DC34CEE" w14:textId="37948885" w:rsidR="006A20CA" w:rsidRDefault="006A20CA" w:rsidP="006A20CA">
            <w:r>
              <w:t xml:space="preserve">Elyse </w:t>
            </w:r>
            <w:proofErr w:type="spellStart"/>
            <w:r>
              <w:t>Kehr</w:t>
            </w:r>
            <w:proofErr w:type="spellEnd"/>
            <w:r>
              <w:t xml:space="preserve"> </w:t>
            </w:r>
          </w:p>
        </w:tc>
        <w:tc>
          <w:tcPr>
            <w:tcW w:w="3017" w:type="dxa"/>
          </w:tcPr>
          <w:p w14:paraId="286B307C" w14:textId="58462571" w:rsidR="006A20CA" w:rsidRDefault="006A20CA" w:rsidP="006A20CA">
            <w:r>
              <w:t>kehrelys@orange.k12.nj.us</w:t>
            </w:r>
          </w:p>
        </w:tc>
        <w:tc>
          <w:tcPr>
            <w:tcW w:w="2677" w:type="dxa"/>
          </w:tcPr>
          <w:p w14:paraId="332FDFB6" w14:textId="161732B3" w:rsidR="006A20CA" w:rsidRDefault="006A20CA" w:rsidP="006A20CA">
            <w:r>
              <w:t>LDTC</w:t>
            </w:r>
          </w:p>
        </w:tc>
        <w:tc>
          <w:tcPr>
            <w:tcW w:w="2653" w:type="dxa"/>
          </w:tcPr>
          <w:p w14:paraId="4EA61AB7" w14:textId="1300BDEB" w:rsidR="006A20CA" w:rsidRDefault="006A20CA" w:rsidP="006A20CA">
            <w:r>
              <w:t>Lincoln Avenue School</w:t>
            </w:r>
          </w:p>
        </w:tc>
      </w:tr>
      <w:tr w:rsidR="006A20CA" w14:paraId="5E5DF1A6" w14:textId="77777777" w:rsidTr="00534B39">
        <w:tc>
          <w:tcPr>
            <w:tcW w:w="2669" w:type="dxa"/>
          </w:tcPr>
          <w:p w14:paraId="58D1F12E" w14:textId="4B1ACD25" w:rsidR="006A20CA" w:rsidRDefault="006A20CA" w:rsidP="006A20CA">
            <w:r>
              <w:t>Charisse Satchell</w:t>
            </w:r>
          </w:p>
        </w:tc>
        <w:tc>
          <w:tcPr>
            <w:tcW w:w="3017" w:type="dxa"/>
          </w:tcPr>
          <w:p w14:paraId="091E58F7" w14:textId="607B9E13" w:rsidR="006A20CA" w:rsidRDefault="006A20CA" w:rsidP="006A20CA">
            <w:r>
              <w:t>torresch@orange.k12.nj.us</w:t>
            </w:r>
          </w:p>
        </w:tc>
        <w:tc>
          <w:tcPr>
            <w:tcW w:w="2677" w:type="dxa"/>
          </w:tcPr>
          <w:p w14:paraId="6C47BABE" w14:textId="3002E8E3" w:rsidR="006A20CA" w:rsidRDefault="006A20CA" w:rsidP="006A20CA">
            <w:r>
              <w:t>LDTC</w:t>
            </w:r>
          </w:p>
        </w:tc>
        <w:tc>
          <w:tcPr>
            <w:tcW w:w="2653" w:type="dxa"/>
          </w:tcPr>
          <w:p w14:paraId="16D40203" w14:textId="5F783D73" w:rsidR="006A20CA" w:rsidRDefault="006A20CA" w:rsidP="006A20CA">
            <w:r>
              <w:t>Rosa Parks School</w:t>
            </w:r>
          </w:p>
        </w:tc>
      </w:tr>
      <w:tr w:rsidR="006A20CA" w14:paraId="4B082FF2" w14:textId="77777777" w:rsidTr="00534B39">
        <w:tc>
          <w:tcPr>
            <w:tcW w:w="2669" w:type="dxa"/>
          </w:tcPr>
          <w:p w14:paraId="19D0EDEA" w14:textId="4E730C8B" w:rsidR="006A20CA" w:rsidRDefault="006A20CA" w:rsidP="006A20CA">
            <w:r>
              <w:t xml:space="preserve">Sharon Spence </w:t>
            </w:r>
          </w:p>
        </w:tc>
        <w:tc>
          <w:tcPr>
            <w:tcW w:w="3017" w:type="dxa"/>
          </w:tcPr>
          <w:p w14:paraId="7F43E99E" w14:textId="7337ACF4" w:rsidR="006A20CA" w:rsidRDefault="006A20CA" w:rsidP="006A20CA">
            <w:r>
              <w:t>spencesh@orange.k12.nj.us</w:t>
            </w:r>
          </w:p>
        </w:tc>
        <w:tc>
          <w:tcPr>
            <w:tcW w:w="2677" w:type="dxa"/>
          </w:tcPr>
          <w:p w14:paraId="6B665AC4" w14:textId="3A9FBF0B" w:rsidR="006A20CA" w:rsidRDefault="006A20CA" w:rsidP="006A20CA">
            <w:r>
              <w:t>LDTC</w:t>
            </w:r>
          </w:p>
        </w:tc>
        <w:tc>
          <w:tcPr>
            <w:tcW w:w="2653" w:type="dxa"/>
          </w:tcPr>
          <w:p w14:paraId="50B50185" w14:textId="0E50A234" w:rsidR="006A20CA" w:rsidRDefault="006A20CA" w:rsidP="006A20CA">
            <w:r w:rsidRPr="00AD320F">
              <w:t>OPA</w:t>
            </w:r>
          </w:p>
        </w:tc>
      </w:tr>
      <w:tr w:rsidR="006A20CA" w14:paraId="597B2B9C" w14:textId="77777777" w:rsidTr="00534B39">
        <w:tc>
          <w:tcPr>
            <w:tcW w:w="2669" w:type="dxa"/>
          </w:tcPr>
          <w:p w14:paraId="3449BB5C" w14:textId="3D2DC674" w:rsidR="006A20CA" w:rsidRDefault="006A20CA" w:rsidP="006A20CA">
            <w:proofErr w:type="spellStart"/>
            <w:r>
              <w:t>Lossie</w:t>
            </w:r>
            <w:proofErr w:type="spellEnd"/>
            <w:r>
              <w:t xml:space="preserve"> Whitaker – Thornton </w:t>
            </w:r>
          </w:p>
        </w:tc>
        <w:tc>
          <w:tcPr>
            <w:tcW w:w="3017" w:type="dxa"/>
          </w:tcPr>
          <w:p w14:paraId="0BA57F4F" w14:textId="20232B2E" w:rsidR="006A20CA" w:rsidRDefault="006A20CA" w:rsidP="006A20CA">
            <w:r>
              <w:t>whitaklo@orange.k12.nj.us</w:t>
            </w:r>
          </w:p>
        </w:tc>
        <w:tc>
          <w:tcPr>
            <w:tcW w:w="2677" w:type="dxa"/>
          </w:tcPr>
          <w:p w14:paraId="6711A6BB" w14:textId="003C51CA" w:rsidR="006A20CA" w:rsidRDefault="006A20CA" w:rsidP="006A20CA">
            <w:r>
              <w:t>LDTC</w:t>
            </w:r>
          </w:p>
        </w:tc>
        <w:tc>
          <w:tcPr>
            <w:tcW w:w="2653" w:type="dxa"/>
          </w:tcPr>
          <w:p w14:paraId="2B363425" w14:textId="251A7033" w:rsidR="006A20CA" w:rsidRDefault="006A20CA" w:rsidP="006A20CA">
            <w:r w:rsidRPr="00AD320F">
              <w:t>OHS</w:t>
            </w:r>
          </w:p>
        </w:tc>
      </w:tr>
      <w:tr w:rsidR="00CA3ADC" w14:paraId="1F9B64DB" w14:textId="77777777" w:rsidTr="00534B39">
        <w:tc>
          <w:tcPr>
            <w:tcW w:w="2669" w:type="dxa"/>
          </w:tcPr>
          <w:p w14:paraId="5F4070F9" w14:textId="77777777" w:rsidR="00CA3ADC" w:rsidRDefault="00CA3ADC" w:rsidP="006A20CA"/>
        </w:tc>
        <w:tc>
          <w:tcPr>
            <w:tcW w:w="3017" w:type="dxa"/>
          </w:tcPr>
          <w:p w14:paraId="463AF9FE" w14:textId="77777777" w:rsidR="00CA3ADC" w:rsidRDefault="00CA3ADC" w:rsidP="006A20CA"/>
        </w:tc>
        <w:tc>
          <w:tcPr>
            <w:tcW w:w="2677" w:type="dxa"/>
          </w:tcPr>
          <w:p w14:paraId="5F955093" w14:textId="77777777" w:rsidR="00CA3ADC" w:rsidRDefault="00CA3ADC" w:rsidP="006A20CA"/>
        </w:tc>
        <w:tc>
          <w:tcPr>
            <w:tcW w:w="2653" w:type="dxa"/>
          </w:tcPr>
          <w:p w14:paraId="7E41064B" w14:textId="77777777" w:rsidR="00CA3ADC" w:rsidRPr="00AD320F" w:rsidRDefault="00CA3ADC" w:rsidP="006A20CA"/>
        </w:tc>
      </w:tr>
      <w:tr w:rsidR="006A20CA" w14:paraId="3EEB9092" w14:textId="77777777" w:rsidTr="00534B39">
        <w:tc>
          <w:tcPr>
            <w:tcW w:w="2669" w:type="dxa"/>
          </w:tcPr>
          <w:p w14:paraId="57102DB6" w14:textId="715BC6D9" w:rsidR="006A20CA" w:rsidRDefault="006A20CA" w:rsidP="006A20CA">
            <w:r>
              <w:t xml:space="preserve">Alison </w:t>
            </w:r>
            <w:proofErr w:type="spellStart"/>
            <w:r>
              <w:t>Calo</w:t>
            </w:r>
            <w:proofErr w:type="spellEnd"/>
          </w:p>
        </w:tc>
        <w:tc>
          <w:tcPr>
            <w:tcW w:w="3017" w:type="dxa"/>
          </w:tcPr>
          <w:p w14:paraId="22B6731D" w14:textId="68E86FCF" w:rsidR="006A20CA" w:rsidRDefault="006A20CA" w:rsidP="006A20CA">
            <w:r>
              <w:t>caloalis@orange.k12.nj.us</w:t>
            </w:r>
          </w:p>
        </w:tc>
        <w:tc>
          <w:tcPr>
            <w:tcW w:w="2677" w:type="dxa"/>
          </w:tcPr>
          <w:p w14:paraId="4C6AEAC3" w14:textId="38165781" w:rsidR="006A20CA" w:rsidRDefault="006A20CA" w:rsidP="006A20CA">
            <w:r>
              <w:t>Speech</w:t>
            </w:r>
          </w:p>
        </w:tc>
        <w:tc>
          <w:tcPr>
            <w:tcW w:w="2653" w:type="dxa"/>
          </w:tcPr>
          <w:p w14:paraId="4C27BAA4" w14:textId="77777777" w:rsidR="006A20CA" w:rsidRDefault="006A20CA" w:rsidP="006A20CA">
            <w:r>
              <w:t>Rosa Parks School</w:t>
            </w:r>
          </w:p>
          <w:p w14:paraId="3CBD22C4" w14:textId="2B300A0F" w:rsidR="006A20CA" w:rsidRDefault="006A20CA" w:rsidP="006A20CA">
            <w:r>
              <w:t>Forest Street School</w:t>
            </w:r>
          </w:p>
        </w:tc>
      </w:tr>
      <w:tr w:rsidR="006A20CA" w14:paraId="706BC4A5" w14:textId="77777777" w:rsidTr="00534B39">
        <w:tc>
          <w:tcPr>
            <w:tcW w:w="2669" w:type="dxa"/>
          </w:tcPr>
          <w:p w14:paraId="0DADAAB8" w14:textId="1CAA94F3" w:rsidR="006A20CA" w:rsidRDefault="006A20CA" w:rsidP="006A20CA">
            <w:r>
              <w:t xml:space="preserve">Doreen Cruz- Delgado </w:t>
            </w:r>
          </w:p>
        </w:tc>
        <w:tc>
          <w:tcPr>
            <w:tcW w:w="3017" w:type="dxa"/>
          </w:tcPr>
          <w:p w14:paraId="5A7B19DA" w14:textId="402F7154" w:rsidR="006A20CA" w:rsidRDefault="006A20CA" w:rsidP="006A20CA">
            <w:r>
              <w:t>cruz-ddo@orange.k12.nj.us</w:t>
            </w:r>
          </w:p>
        </w:tc>
        <w:tc>
          <w:tcPr>
            <w:tcW w:w="2677" w:type="dxa"/>
          </w:tcPr>
          <w:p w14:paraId="3F9BA533" w14:textId="6A29207A" w:rsidR="006A20CA" w:rsidRDefault="006A20CA" w:rsidP="006A20CA">
            <w:r>
              <w:t>Speech</w:t>
            </w:r>
          </w:p>
        </w:tc>
        <w:tc>
          <w:tcPr>
            <w:tcW w:w="2653" w:type="dxa"/>
          </w:tcPr>
          <w:p w14:paraId="511D69AC" w14:textId="57BDA0E5" w:rsidR="006A20CA" w:rsidRDefault="006A20CA" w:rsidP="006A20CA">
            <w:r>
              <w:t>Park Avenue School</w:t>
            </w:r>
          </w:p>
        </w:tc>
      </w:tr>
      <w:tr w:rsidR="006A20CA" w14:paraId="07223301" w14:textId="77777777" w:rsidTr="00534B39">
        <w:tc>
          <w:tcPr>
            <w:tcW w:w="2669" w:type="dxa"/>
          </w:tcPr>
          <w:p w14:paraId="2D6EF6C8" w14:textId="44CAD9CA" w:rsidR="006A20CA" w:rsidRDefault="006A20CA" w:rsidP="006A20CA">
            <w:r>
              <w:t>Lisa Doren</w:t>
            </w:r>
          </w:p>
        </w:tc>
        <w:tc>
          <w:tcPr>
            <w:tcW w:w="3017" w:type="dxa"/>
          </w:tcPr>
          <w:p w14:paraId="14FE2389" w14:textId="15C4C593" w:rsidR="006A20CA" w:rsidRDefault="006A20CA" w:rsidP="006A20CA">
            <w:r>
              <w:t>dorenlis@orange.k12.nj.us</w:t>
            </w:r>
          </w:p>
        </w:tc>
        <w:tc>
          <w:tcPr>
            <w:tcW w:w="2677" w:type="dxa"/>
          </w:tcPr>
          <w:p w14:paraId="74A6002E" w14:textId="46CFD96D" w:rsidR="006A20CA" w:rsidRDefault="006A20CA" w:rsidP="006A20CA">
            <w:r>
              <w:t>Speech</w:t>
            </w:r>
          </w:p>
        </w:tc>
        <w:tc>
          <w:tcPr>
            <w:tcW w:w="2653" w:type="dxa"/>
          </w:tcPr>
          <w:p w14:paraId="26AC472B" w14:textId="77777777" w:rsidR="006A20CA" w:rsidRDefault="006A20CA" w:rsidP="006A20CA">
            <w:r>
              <w:t xml:space="preserve">Heywood Avenue School </w:t>
            </w:r>
          </w:p>
          <w:p w14:paraId="1F61D482" w14:textId="79157D40" w:rsidR="006A20CA" w:rsidRDefault="006A20CA" w:rsidP="006A20CA">
            <w:r>
              <w:t>OPA</w:t>
            </w:r>
          </w:p>
        </w:tc>
      </w:tr>
      <w:tr w:rsidR="006A20CA" w14:paraId="56B7FFD6" w14:textId="77777777" w:rsidTr="00534B39">
        <w:tc>
          <w:tcPr>
            <w:tcW w:w="2669" w:type="dxa"/>
          </w:tcPr>
          <w:p w14:paraId="61322158" w14:textId="50E8F72E" w:rsidR="006A20CA" w:rsidRDefault="006A20CA" w:rsidP="006A20CA">
            <w:r>
              <w:t>Cathriona Fitzsimmons</w:t>
            </w:r>
          </w:p>
        </w:tc>
        <w:tc>
          <w:tcPr>
            <w:tcW w:w="3017" w:type="dxa"/>
          </w:tcPr>
          <w:p w14:paraId="5B361C50" w14:textId="3E9CADEB" w:rsidR="006A20CA" w:rsidRDefault="006A20CA" w:rsidP="006A20CA">
            <w:r>
              <w:t>fitzsica@orange.k12.nj.us</w:t>
            </w:r>
          </w:p>
        </w:tc>
        <w:tc>
          <w:tcPr>
            <w:tcW w:w="2677" w:type="dxa"/>
          </w:tcPr>
          <w:p w14:paraId="45E8FFC1" w14:textId="2ED4F860" w:rsidR="006A20CA" w:rsidRDefault="006A20CA" w:rsidP="006A20CA">
            <w:r>
              <w:t>Speech</w:t>
            </w:r>
          </w:p>
        </w:tc>
        <w:tc>
          <w:tcPr>
            <w:tcW w:w="2653" w:type="dxa"/>
          </w:tcPr>
          <w:p w14:paraId="6750088F" w14:textId="77777777" w:rsidR="006A20CA" w:rsidRDefault="006A20CA" w:rsidP="006A20CA">
            <w:r>
              <w:t>Forest Street School</w:t>
            </w:r>
          </w:p>
          <w:p w14:paraId="16A86F06" w14:textId="19E9B238" w:rsidR="006A20CA" w:rsidRDefault="006A20CA" w:rsidP="006A20CA">
            <w:r>
              <w:t>Oakwood Avenue School</w:t>
            </w:r>
          </w:p>
        </w:tc>
      </w:tr>
      <w:tr w:rsidR="006A20CA" w14:paraId="228CBC70" w14:textId="77777777" w:rsidTr="00534B39">
        <w:tc>
          <w:tcPr>
            <w:tcW w:w="2669" w:type="dxa"/>
          </w:tcPr>
          <w:p w14:paraId="0E26BE7B" w14:textId="2DFFE070" w:rsidR="006A20CA" w:rsidRDefault="006A20CA" w:rsidP="006A20CA">
            <w:r>
              <w:t xml:space="preserve">Dana </w:t>
            </w:r>
            <w:proofErr w:type="spellStart"/>
            <w:r>
              <w:t>Goerke</w:t>
            </w:r>
            <w:proofErr w:type="spellEnd"/>
          </w:p>
        </w:tc>
        <w:tc>
          <w:tcPr>
            <w:tcW w:w="3017" w:type="dxa"/>
          </w:tcPr>
          <w:p w14:paraId="7F661C64" w14:textId="6DCC03FC" w:rsidR="006A20CA" w:rsidRDefault="006A20CA" w:rsidP="006A20CA">
            <w:r>
              <w:t>goerkeda@orange.k12.nj.us</w:t>
            </w:r>
          </w:p>
        </w:tc>
        <w:tc>
          <w:tcPr>
            <w:tcW w:w="2677" w:type="dxa"/>
          </w:tcPr>
          <w:p w14:paraId="0B5C32E0" w14:textId="3B49432E" w:rsidR="006A20CA" w:rsidRDefault="006A20CA" w:rsidP="006A20CA">
            <w:r>
              <w:t>Speech</w:t>
            </w:r>
          </w:p>
        </w:tc>
        <w:tc>
          <w:tcPr>
            <w:tcW w:w="2653" w:type="dxa"/>
          </w:tcPr>
          <w:p w14:paraId="6B18694E" w14:textId="3576D3EA" w:rsidR="006A20CA" w:rsidRDefault="006A20CA" w:rsidP="006A20CA">
            <w:r>
              <w:t>Lincoln Avenue School</w:t>
            </w:r>
          </w:p>
        </w:tc>
      </w:tr>
      <w:tr w:rsidR="006A20CA" w14:paraId="4D79F5CC" w14:textId="77777777" w:rsidTr="00534B39">
        <w:tc>
          <w:tcPr>
            <w:tcW w:w="2669" w:type="dxa"/>
          </w:tcPr>
          <w:p w14:paraId="3689701B" w14:textId="3C6F4240" w:rsidR="006A20CA" w:rsidRDefault="006A20CA" w:rsidP="006A20CA">
            <w:r>
              <w:t xml:space="preserve">Betty </w:t>
            </w:r>
            <w:proofErr w:type="spellStart"/>
            <w:r>
              <w:t>Holzberg</w:t>
            </w:r>
            <w:proofErr w:type="spellEnd"/>
          </w:p>
        </w:tc>
        <w:tc>
          <w:tcPr>
            <w:tcW w:w="3017" w:type="dxa"/>
          </w:tcPr>
          <w:p w14:paraId="519E8EFA" w14:textId="71FDEECB" w:rsidR="006A20CA" w:rsidRDefault="006A20CA" w:rsidP="006A20CA">
            <w:r>
              <w:t>mohebabe@orange.k12.nj.us</w:t>
            </w:r>
          </w:p>
        </w:tc>
        <w:tc>
          <w:tcPr>
            <w:tcW w:w="2677" w:type="dxa"/>
          </w:tcPr>
          <w:p w14:paraId="4ADFFE7C" w14:textId="04A3206B" w:rsidR="006A20CA" w:rsidRDefault="006A20CA" w:rsidP="006A20CA">
            <w:r>
              <w:t>Speech</w:t>
            </w:r>
          </w:p>
        </w:tc>
        <w:tc>
          <w:tcPr>
            <w:tcW w:w="2653" w:type="dxa"/>
          </w:tcPr>
          <w:p w14:paraId="0E32C9F2" w14:textId="026A5788" w:rsidR="006A20CA" w:rsidRDefault="006A20CA" w:rsidP="006A20CA">
            <w:r>
              <w:t>OHS</w:t>
            </w:r>
          </w:p>
        </w:tc>
      </w:tr>
      <w:tr w:rsidR="00CA3ADC" w14:paraId="42333A6F" w14:textId="77777777" w:rsidTr="00534B39">
        <w:tc>
          <w:tcPr>
            <w:tcW w:w="2669" w:type="dxa"/>
          </w:tcPr>
          <w:p w14:paraId="58A049EC" w14:textId="585DEAE3" w:rsidR="00CA3ADC" w:rsidRDefault="00CA3ADC" w:rsidP="00CA3ADC">
            <w:pPr>
              <w:jc w:val="center"/>
            </w:pPr>
            <w:r w:rsidRPr="00FA2CEC">
              <w:rPr>
                <w:b/>
                <w:bCs/>
              </w:rPr>
              <w:lastRenderedPageBreak/>
              <w:t>Name</w:t>
            </w:r>
          </w:p>
        </w:tc>
        <w:tc>
          <w:tcPr>
            <w:tcW w:w="3017" w:type="dxa"/>
          </w:tcPr>
          <w:p w14:paraId="1840D142" w14:textId="2608E5DA" w:rsidR="00CA3ADC" w:rsidRDefault="00CA3ADC" w:rsidP="00CA3ADC">
            <w:pPr>
              <w:jc w:val="center"/>
            </w:pPr>
            <w:r w:rsidRPr="00FA2CEC">
              <w:rPr>
                <w:b/>
                <w:bCs/>
              </w:rPr>
              <w:t>Email Address</w:t>
            </w:r>
          </w:p>
        </w:tc>
        <w:tc>
          <w:tcPr>
            <w:tcW w:w="2677" w:type="dxa"/>
          </w:tcPr>
          <w:p w14:paraId="09A88162" w14:textId="3E669870" w:rsidR="00CA3ADC" w:rsidRDefault="00CA3ADC" w:rsidP="00CA3ADC">
            <w:pPr>
              <w:jc w:val="center"/>
            </w:pPr>
            <w:r w:rsidRPr="00FA2CEC">
              <w:rPr>
                <w:b/>
                <w:bCs/>
              </w:rPr>
              <w:t>Discipline</w:t>
            </w:r>
          </w:p>
        </w:tc>
        <w:tc>
          <w:tcPr>
            <w:tcW w:w="2653" w:type="dxa"/>
          </w:tcPr>
          <w:p w14:paraId="20784D1E" w14:textId="00F2DC07" w:rsidR="00CA3ADC" w:rsidRDefault="00CA3ADC" w:rsidP="00CA3ADC">
            <w:pPr>
              <w:jc w:val="center"/>
            </w:pPr>
            <w:r w:rsidRPr="00FA2CEC">
              <w:rPr>
                <w:b/>
                <w:bCs/>
              </w:rPr>
              <w:t>School</w:t>
            </w:r>
          </w:p>
        </w:tc>
      </w:tr>
      <w:tr w:rsidR="00CA3ADC" w14:paraId="0447A7AC" w14:textId="77777777" w:rsidTr="00534B39">
        <w:tc>
          <w:tcPr>
            <w:tcW w:w="2669" w:type="dxa"/>
          </w:tcPr>
          <w:p w14:paraId="39750DD1" w14:textId="2546566C" w:rsidR="00CA3ADC" w:rsidRDefault="00CA3ADC" w:rsidP="00CA3ADC">
            <w:r>
              <w:t>Lynn Philippe</w:t>
            </w:r>
          </w:p>
        </w:tc>
        <w:tc>
          <w:tcPr>
            <w:tcW w:w="3017" w:type="dxa"/>
          </w:tcPr>
          <w:p w14:paraId="5A9FE06B" w14:textId="3F69BBA9" w:rsidR="00CA3ADC" w:rsidRDefault="00CA3ADC" w:rsidP="00CA3ADC">
            <w:r>
              <w:t>philiply@orange.k12.nj.us</w:t>
            </w:r>
          </w:p>
        </w:tc>
        <w:tc>
          <w:tcPr>
            <w:tcW w:w="2677" w:type="dxa"/>
          </w:tcPr>
          <w:p w14:paraId="42714C60" w14:textId="011F6125" w:rsidR="00CA3ADC" w:rsidRDefault="00CA3ADC" w:rsidP="00CA3ADC">
            <w:r>
              <w:t>Speech</w:t>
            </w:r>
          </w:p>
        </w:tc>
        <w:tc>
          <w:tcPr>
            <w:tcW w:w="2653" w:type="dxa"/>
          </w:tcPr>
          <w:p w14:paraId="5B666220" w14:textId="77777777" w:rsidR="00CA3ADC" w:rsidRDefault="00CA3ADC" w:rsidP="00CA3ADC">
            <w:r>
              <w:t>Lincoln Avenue School</w:t>
            </w:r>
          </w:p>
          <w:p w14:paraId="0F8BE11C" w14:textId="22DC932E" w:rsidR="00CA3ADC" w:rsidRDefault="00CA3ADC" w:rsidP="00CA3ADC">
            <w:proofErr w:type="spellStart"/>
            <w:r>
              <w:t>Norgenes</w:t>
            </w:r>
            <w:proofErr w:type="spellEnd"/>
            <w:r>
              <w:t xml:space="preserve"> Child Care Center </w:t>
            </w:r>
          </w:p>
        </w:tc>
      </w:tr>
      <w:tr w:rsidR="00CA3ADC" w:rsidRPr="00FA2CEC" w14:paraId="3AD23C86" w14:textId="77777777" w:rsidTr="00534B39">
        <w:tc>
          <w:tcPr>
            <w:tcW w:w="2669" w:type="dxa"/>
          </w:tcPr>
          <w:p w14:paraId="30255514" w14:textId="588F5D5F" w:rsidR="00CA3ADC" w:rsidRPr="00FA2CEC" w:rsidRDefault="00CA3ADC" w:rsidP="00CA3ADC">
            <w:pPr>
              <w:rPr>
                <w:b/>
                <w:bCs/>
              </w:rPr>
            </w:pPr>
            <w:r>
              <w:t>Scott Ryerson</w:t>
            </w:r>
          </w:p>
        </w:tc>
        <w:tc>
          <w:tcPr>
            <w:tcW w:w="3017" w:type="dxa"/>
          </w:tcPr>
          <w:p w14:paraId="233D9EE8" w14:textId="3F932D28" w:rsidR="00CA3ADC" w:rsidRPr="00FA2CEC" w:rsidRDefault="00CA3ADC" w:rsidP="00CA3ADC">
            <w:pPr>
              <w:rPr>
                <w:b/>
                <w:bCs/>
              </w:rPr>
            </w:pPr>
            <w:r>
              <w:t>ryersosc@orange.k12.nj.us</w:t>
            </w:r>
          </w:p>
        </w:tc>
        <w:tc>
          <w:tcPr>
            <w:tcW w:w="2677" w:type="dxa"/>
          </w:tcPr>
          <w:p w14:paraId="0E05FE6E" w14:textId="6246A121" w:rsidR="00CA3ADC" w:rsidRPr="00FA2CEC" w:rsidRDefault="00CA3ADC" w:rsidP="00CA3ADC">
            <w:pPr>
              <w:rPr>
                <w:b/>
                <w:bCs/>
              </w:rPr>
            </w:pPr>
            <w:r>
              <w:t>Speech</w:t>
            </w:r>
          </w:p>
        </w:tc>
        <w:tc>
          <w:tcPr>
            <w:tcW w:w="2653" w:type="dxa"/>
          </w:tcPr>
          <w:p w14:paraId="16FE74C4" w14:textId="4AA06C7E" w:rsidR="00CA3ADC" w:rsidRPr="00FA2CEC" w:rsidRDefault="00CA3ADC" w:rsidP="00CA3ADC">
            <w:pPr>
              <w:rPr>
                <w:b/>
                <w:bCs/>
              </w:rPr>
            </w:pPr>
            <w:r>
              <w:t>Cleveland Avenue School / OPA</w:t>
            </w:r>
          </w:p>
        </w:tc>
      </w:tr>
      <w:tr w:rsidR="00CA3ADC" w:rsidRPr="00FA2CEC" w14:paraId="609A16A5" w14:textId="77777777" w:rsidTr="00534B39">
        <w:tc>
          <w:tcPr>
            <w:tcW w:w="2669" w:type="dxa"/>
          </w:tcPr>
          <w:p w14:paraId="323A81C9" w14:textId="101F1513" w:rsidR="00CA3ADC" w:rsidRPr="00FA2CEC" w:rsidRDefault="00CA3ADC" w:rsidP="00CA3ADC">
            <w:pPr>
              <w:rPr>
                <w:b/>
                <w:bCs/>
              </w:rPr>
            </w:pPr>
            <w:r>
              <w:t xml:space="preserve">Rachelle Simons </w:t>
            </w:r>
          </w:p>
        </w:tc>
        <w:tc>
          <w:tcPr>
            <w:tcW w:w="3017" w:type="dxa"/>
          </w:tcPr>
          <w:p w14:paraId="0991CF1E" w14:textId="13782AAF" w:rsidR="00CA3ADC" w:rsidRPr="00FA2CEC" w:rsidRDefault="00CA3ADC" w:rsidP="00CA3ADC">
            <w:pPr>
              <w:rPr>
                <w:b/>
                <w:bCs/>
              </w:rPr>
            </w:pPr>
            <w:r>
              <w:t>simonsra@orange.k12.nj.us</w:t>
            </w:r>
          </w:p>
        </w:tc>
        <w:tc>
          <w:tcPr>
            <w:tcW w:w="2677" w:type="dxa"/>
          </w:tcPr>
          <w:p w14:paraId="39C3763C" w14:textId="34188435" w:rsidR="00CA3ADC" w:rsidRPr="00C50F66" w:rsidRDefault="00CA3ADC" w:rsidP="00CA3ADC">
            <w:r w:rsidRPr="00C50F66">
              <w:t xml:space="preserve">Speech </w:t>
            </w:r>
          </w:p>
        </w:tc>
        <w:tc>
          <w:tcPr>
            <w:tcW w:w="2653" w:type="dxa"/>
          </w:tcPr>
          <w:p w14:paraId="056DC568" w14:textId="11A412AF" w:rsidR="00CA3ADC" w:rsidRDefault="00CA3ADC" w:rsidP="00CA3ADC">
            <w:r w:rsidRPr="00C50F66">
              <w:t>MCDC</w:t>
            </w:r>
          </w:p>
          <w:p w14:paraId="5E6D70D4" w14:textId="3C92E7AF" w:rsidR="00CA3ADC" w:rsidRDefault="00CA3ADC" w:rsidP="00CA3ADC">
            <w:r>
              <w:t>OECC</w:t>
            </w:r>
          </w:p>
          <w:p w14:paraId="0D9507E1" w14:textId="77777777" w:rsidR="00CA3ADC" w:rsidRDefault="00CA3ADC" w:rsidP="00CA3ADC">
            <w:r>
              <w:t>Scholars Academy</w:t>
            </w:r>
          </w:p>
          <w:p w14:paraId="1A9BA873" w14:textId="47047908" w:rsidR="00CA3ADC" w:rsidRPr="00C50F66" w:rsidRDefault="00CA3ADC" w:rsidP="00CA3ADC"/>
        </w:tc>
      </w:tr>
      <w:tr w:rsidR="00CA3ADC" w:rsidRPr="00FA2CEC" w14:paraId="78D08FA8" w14:textId="77777777" w:rsidTr="00534B39">
        <w:tc>
          <w:tcPr>
            <w:tcW w:w="2669" w:type="dxa"/>
          </w:tcPr>
          <w:p w14:paraId="21CABA13" w14:textId="77777777" w:rsidR="00CA3ADC" w:rsidRDefault="00CA3ADC" w:rsidP="00CA3ADC"/>
        </w:tc>
        <w:tc>
          <w:tcPr>
            <w:tcW w:w="3017" w:type="dxa"/>
          </w:tcPr>
          <w:p w14:paraId="79512BC9" w14:textId="77777777" w:rsidR="00CA3ADC" w:rsidRDefault="00CA3ADC" w:rsidP="00CA3ADC"/>
        </w:tc>
        <w:tc>
          <w:tcPr>
            <w:tcW w:w="2677" w:type="dxa"/>
          </w:tcPr>
          <w:p w14:paraId="3A09C9C3" w14:textId="77777777" w:rsidR="00CA3ADC" w:rsidRPr="00C50F66" w:rsidRDefault="00CA3ADC" w:rsidP="00CA3ADC"/>
        </w:tc>
        <w:tc>
          <w:tcPr>
            <w:tcW w:w="2653" w:type="dxa"/>
          </w:tcPr>
          <w:p w14:paraId="248E0E8A" w14:textId="77777777" w:rsidR="00CA3ADC" w:rsidRPr="00C50F66" w:rsidRDefault="00CA3ADC" w:rsidP="00CA3ADC"/>
        </w:tc>
      </w:tr>
      <w:tr w:rsidR="00CA3ADC" w:rsidRPr="00AD320F" w14:paraId="47D49719" w14:textId="77777777" w:rsidTr="00534B39">
        <w:tc>
          <w:tcPr>
            <w:tcW w:w="2669" w:type="dxa"/>
          </w:tcPr>
          <w:p w14:paraId="28088046" w14:textId="35D295B7" w:rsidR="00CA3ADC" w:rsidRDefault="00CA3ADC" w:rsidP="00CA3ADC">
            <w:r>
              <w:t xml:space="preserve">Cleveland </w:t>
            </w:r>
            <w:proofErr w:type="spellStart"/>
            <w:r>
              <w:t>Gagee</w:t>
            </w:r>
            <w:proofErr w:type="spellEnd"/>
          </w:p>
        </w:tc>
        <w:tc>
          <w:tcPr>
            <w:tcW w:w="3017" w:type="dxa"/>
          </w:tcPr>
          <w:p w14:paraId="692DCB21" w14:textId="2124DAF8" w:rsidR="00CA3ADC" w:rsidRDefault="00CA3ADC" w:rsidP="00CA3ADC">
            <w:r>
              <w:t>gageecle@orange.k12.nj.us</w:t>
            </w:r>
          </w:p>
        </w:tc>
        <w:tc>
          <w:tcPr>
            <w:tcW w:w="2677" w:type="dxa"/>
          </w:tcPr>
          <w:p w14:paraId="1CD698B1" w14:textId="6400D526" w:rsidR="00CA3ADC" w:rsidRDefault="00CA3ADC" w:rsidP="00CA3ADC">
            <w:r>
              <w:t>O.T</w:t>
            </w:r>
          </w:p>
        </w:tc>
        <w:tc>
          <w:tcPr>
            <w:tcW w:w="2653" w:type="dxa"/>
          </w:tcPr>
          <w:p w14:paraId="4FA3C7B5" w14:textId="77777777" w:rsidR="00CA3ADC" w:rsidRDefault="00CA3ADC" w:rsidP="00CA3ADC">
            <w:r>
              <w:t>Park Avenue School</w:t>
            </w:r>
          </w:p>
          <w:p w14:paraId="70A9B98B" w14:textId="77777777" w:rsidR="00CA3ADC" w:rsidRDefault="00CA3ADC" w:rsidP="00CA3ADC">
            <w:r>
              <w:t>Rosa Parks School</w:t>
            </w:r>
          </w:p>
          <w:p w14:paraId="6EF834DD" w14:textId="77777777" w:rsidR="00CA3ADC" w:rsidRDefault="00CA3ADC" w:rsidP="00CA3ADC">
            <w:r>
              <w:t>Cleveland Avenue School</w:t>
            </w:r>
          </w:p>
          <w:p w14:paraId="6FAC80C2" w14:textId="49864820" w:rsidR="00CA3ADC" w:rsidRPr="00AD320F" w:rsidRDefault="00CA3ADC" w:rsidP="00CA3ADC">
            <w:r>
              <w:t>Oakwood Avenue School</w:t>
            </w:r>
          </w:p>
        </w:tc>
      </w:tr>
      <w:tr w:rsidR="00CA3ADC" w:rsidRPr="00AD320F" w14:paraId="15F98242" w14:textId="77777777" w:rsidTr="00534B39">
        <w:tc>
          <w:tcPr>
            <w:tcW w:w="2669" w:type="dxa"/>
          </w:tcPr>
          <w:p w14:paraId="41B58767" w14:textId="7738C917" w:rsidR="00CA3ADC" w:rsidRDefault="00CA3ADC" w:rsidP="00CA3ADC">
            <w:r>
              <w:t>Deborah Neiman - Bergmann</w:t>
            </w:r>
          </w:p>
        </w:tc>
        <w:tc>
          <w:tcPr>
            <w:tcW w:w="3017" w:type="dxa"/>
          </w:tcPr>
          <w:p w14:paraId="6C1854C7" w14:textId="45848C02" w:rsidR="00CA3ADC" w:rsidRDefault="00CA3ADC" w:rsidP="00CA3ADC">
            <w:r>
              <w:t>neimande@orange.k12.nj.us</w:t>
            </w:r>
          </w:p>
        </w:tc>
        <w:tc>
          <w:tcPr>
            <w:tcW w:w="2677" w:type="dxa"/>
          </w:tcPr>
          <w:p w14:paraId="7C7958BD" w14:textId="25ECA222" w:rsidR="00CA3ADC" w:rsidRDefault="00CA3ADC" w:rsidP="00CA3ADC">
            <w:r>
              <w:t>O.T</w:t>
            </w:r>
          </w:p>
        </w:tc>
        <w:tc>
          <w:tcPr>
            <w:tcW w:w="2653" w:type="dxa"/>
          </w:tcPr>
          <w:p w14:paraId="76B46C7B" w14:textId="2B6C28F2" w:rsidR="00CA3ADC" w:rsidRDefault="00CA3ADC" w:rsidP="00CA3ADC">
            <w:r>
              <w:t>Scholars Academy</w:t>
            </w:r>
          </w:p>
          <w:p w14:paraId="4947DE4A" w14:textId="77777777" w:rsidR="00CA3ADC" w:rsidRDefault="00CA3ADC" w:rsidP="00CA3ADC">
            <w:r>
              <w:t>Heywood Avenue School</w:t>
            </w:r>
          </w:p>
          <w:p w14:paraId="11C7E76E" w14:textId="77777777" w:rsidR="00CA3ADC" w:rsidRDefault="00CA3ADC" w:rsidP="00CA3ADC">
            <w:r>
              <w:t>Lincoln Avenue School</w:t>
            </w:r>
          </w:p>
          <w:p w14:paraId="0A28CED9" w14:textId="77777777" w:rsidR="00CA3ADC" w:rsidRDefault="00CA3ADC" w:rsidP="00CA3ADC">
            <w:r>
              <w:t>Forest Street School</w:t>
            </w:r>
          </w:p>
          <w:p w14:paraId="564E5401" w14:textId="32C1B76D" w:rsidR="00CA3ADC" w:rsidRPr="00AD320F" w:rsidRDefault="00CA3ADC" w:rsidP="00CA3ADC">
            <w:r>
              <w:t>Rosa Parks School</w:t>
            </w:r>
          </w:p>
        </w:tc>
      </w:tr>
      <w:tr w:rsidR="00CA3ADC" w:rsidRPr="00AD320F" w14:paraId="44612D88" w14:textId="77777777" w:rsidTr="00534B39">
        <w:tc>
          <w:tcPr>
            <w:tcW w:w="2669" w:type="dxa"/>
          </w:tcPr>
          <w:p w14:paraId="7005DF7C" w14:textId="77777777" w:rsidR="00CA3ADC" w:rsidRDefault="00CA3ADC" w:rsidP="00CA3ADC"/>
        </w:tc>
        <w:tc>
          <w:tcPr>
            <w:tcW w:w="3017" w:type="dxa"/>
          </w:tcPr>
          <w:p w14:paraId="2C5B8FA2" w14:textId="77777777" w:rsidR="00CA3ADC" w:rsidRDefault="00CA3ADC" w:rsidP="00CA3ADC"/>
        </w:tc>
        <w:tc>
          <w:tcPr>
            <w:tcW w:w="2677" w:type="dxa"/>
          </w:tcPr>
          <w:p w14:paraId="4FA20FCB" w14:textId="77777777" w:rsidR="00CA3ADC" w:rsidRDefault="00CA3ADC" w:rsidP="00CA3ADC"/>
        </w:tc>
        <w:tc>
          <w:tcPr>
            <w:tcW w:w="2653" w:type="dxa"/>
          </w:tcPr>
          <w:p w14:paraId="1744C5B3" w14:textId="77777777" w:rsidR="00CA3ADC" w:rsidRDefault="00CA3ADC" w:rsidP="00CA3ADC"/>
        </w:tc>
      </w:tr>
      <w:tr w:rsidR="00CA3ADC" w:rsidRPr="00AD320F" w14:paraId="4BCF9598" w14:textId="77777777" w:rsidTr="00534B39">
        <w:tc>
          <w:tcPr>
            <w:tcW w:w="2669" w:type="dxa"/>
          </w:tcPr>
          <w:p w14:paraId="04A316BF" w14:textId="57B4BF47" w:rsidR="00CA3ADC" w:rsidRDefault="00CA3ADC" w:rsidP="00CA3ADC">
            <w:r>
              <w:t xml:space="preserve">Dr. </w:t>
            </w:r>
            <w:proofErr w:type="spellStart"/>
            <w:r>
              <w:t>Adeniyi</w:t>
            </w:r>
            <w:proofErr w:type="spellEnd"/>
            <w:r>
              <w:t xml:space="preserve"> </w:t>
            </w:r>
            <w:proofErr w:type="spellStart"/>
            <w:r>
              <w:t>Aina</w:t>
            </w:r>
            <w:proofErr w:type="spellEnd"/>
          </w:p>
        </w:tc>
        <w:tc>
          <w:tcPr>
            <w:tcW w:w="3017" w:type="dxa"/>
          </w:tcPr>
          <w:p w14:paraId="7FAC4445" w14:textId="2BA8D7EA" w:rsidR="00CA3ADC" w:rsidRDefault="00CA3ADC" w:rsidP="00CA3ADC">
            <w:r>
              <w:t>ainaaden@orange.k12.nj.us</w:t>
            </w:r>
          </w:p>
        </w:tc>
        <w:tc>
          <w:tcPr>
            <w:tcW w:w="2677" w:type="dxa"/>
          </w:tcPr>
          <w:p w14:paraId="0EC415B0" w14:textId="50D9B658" w:rsidR="00CA3ADC" w:rsidRDefault="00CA3ADC" w:rsidP="00CA3ADC">
            <w:r>
              <w:t>P.T</w:t>
            </w:r>
          </w:p>
        </w:tc>
        <w:tc>
          <w:tcPr>
            <w:tcW w:w="2653" w:type="dxa"/>
          </w:tcPr>
          <w:p w14:paraId="28E9FA40" w14:textId="77777777" w:rsidR="00CA3ADC" w:rsidRDefault="00CA3ADC" w:rsidP="00CA3ADC">
            <w:r>
              <w:t>Lincoln Avenue School</w:t>
            </w:r>
          </w:p>
          <w:p w14:paraId="57DDEB8A" w14:textId="77777777" w:rsidR="00CA3ADC" w:rsidRDefault="00CA3ADC" w:rsidP="00CA3ADC">
            <w:r>
              <w:t>Park Avenue School</w:t>
            </w:r>
          </w:p>
          <w:p w14:paraId="1380B5EA" w14:textId="77A1E120" w:rsidR="00CA3ADC" w:rsidRPr="00AD320F" w:rsidRDefault="00CA3ADC" w:rsidP="00CA3ADC">
            <w:r>
              <w:t>Heywood Ave. School</w:t>
            </w:r>
          </w:p>
        </w:tc>
      </w:tr>
    </w:tbl>
    <w:p w14:paraId="5E404B81" w14:textId="77777777" w:rsidR="00FA2CEC" w:rsidRDefault="00FA2CEC" w:rsidP="00866FC7"/>
    <w:sectPr w:rsidR="00FA2CEC" w:rsidSect="00D30426">
      <w:footerReference w:type="default" r:id="rId10"/>
      <w:pgSz w:w="12240" w:h="15840"/>
      <w:pgMar w:top="432" w:right="720" w:bottom="432" w:left="720" w:header="374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BAD0" w14:textId="77777777" w:rsidR="00782518" w:rsidRDefault="00782518" w:rsidP="00320332">
      <w:r>
        <w:separator/>
      </w:r>
    </w:p>
  </w:endnote>
  <w:endnote w:type="continuationSeparator" w:id="0">
    <w:p w14:paraId="6C93447E" w14:textId="77777777" w:rsidR="00782518" w:rsidRDefault="00782518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4C1C7A43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35E84E1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28BB3C97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7B8B43F6" w14:textId="77777777" w:rsidR="00320332" w:rsidRPr="00320332" w:rsidRDefault="00072B87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 w:rsidRPr="00072B87">
            <w:rPr>
              <w:sz w:val="20"/>
              <w:szCs w:val="20"/>
            </w:rPr>
            <w:t>451 Lincoln Avenue • Orange, NJ 07050</w:t>
          </w:r>
          <w:r>
            <w:rPr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Phone: 973-677-4040 • Fax: 973-677-25</w:t>
          </w:r>
          <w:r w:rsidR="00320332" w:rsidRPr="00072B87">
            <w:rPr>
              <w:caps/>
              <w:sz w:val="20"/>
              <w:szCs w:val="20"/>
            </w:rPr>
            <w:t>18</w:t>
          </w:r>
          <w:r>
            <w:rPr>
              <w:caps/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www.orange.k12.nj.us</w:t>
          </w:r>
        </w:p>
      </w:tc>
    </w:tr>
  </w:tbl>
  <w:p w14:paraId="32102906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F63D0" w14:textId="77777777" w:rsidR="00782518" w:rsidRDefault="00782518" w:rsidP="00320332">
      <w:r>
        <w:separator/>
      </w:r>
    </w:p>
  </w:footnote>
  <w:footnote w:type="continuationSeparator" w:id="0">
    <w:p w14:paraId="7838D022" w14:textId="77777777" w:rsidR="00782518" w:rsidRDefault="00782518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72B18"/>
    <w:rsid w:val="00072B87"/>
    <w:rsid w:val="00080F65"/>
    <w:rsid w:val="00085C5F"/>
    <w:rsid w:val="000E2464"/>
    <w:rsid w:val="000E6C5B"/>
    <w:rsid w:val="000F61F9"/>
    <w:rsid w:val="001020FE"/>
    <w:rsid w:val="00130D73"/>
    <w:rsid w:val="001408FD"/>
    <w:rsid w:val="001535B0"/>
    <w:rsid w:val="001561B8"/>
    <w:rsid w:val="001D31C8"/>
    <w:rsid w:val="001D5F35"/>
    <w:rsid w:val="001D78F7"/>
    <w:rsid w:val="001F3764"/>
    <w:rsid w:val="00201DF0"/>
    <w:rsid w:val="002056F9"/>
    <w:rsid w:val="002561A5"/>
    <w:rsid w:val="002750E3"/>
    <w:rsid w:val="00283AED"/>
    <w:rsid w:val="00315C7F"/>
    <w:rsid w:val="00320332"/>
    <w:rsid w:val="00334A42"/>
    <w:rsid w:val="00351324"/>
    <w:rsid w:val="00354911"/>
    <w:rsid w:val="003612DF"/>
    <w:rsid w:val="00371238"/>
    <w:rsid w:val="00390A37"/>
    <w:rsid w:val="003A0850"/>
    <w:rsid w:val="003A3CFA"/>
    <w:rsid w:val="003B0DC8"/>
    <w:rsid w:val="003B670F"/>
    <w:rsid w:val="003D1AE1"/>
    <w:rsid w:val="003D4365"/>
    <w:rsid w:val="003E734A"/>
    <w:rsid w:val="003F3368"/>
    <w:rsid w:val="003F5606"/>
    <w:rsid w:val="003F70D0"/>
    <w:rsid w:val="00410C1C"/>
    <w:rsid w:val="00472D41"/>
    <w:rsid w:val="004908FE"/>
    <w:rsid w:val="004A7BB4"/>
    <w:rsid w:val="004C40C5"/>
    <w:rsid w:val="004D2683"/>
    <w:rsid w:val="004D34F3"/>
    <w:rsid w:val="00503DB9"/>
    <w:rsid w:val="005257EE"/>
    <w:rsid w:val="00530B65"/>
    <w:rsid w:val="00534B39"/>
    <w:rsid w:val="005359B0"/>
    <w:rsid w:val="00541E8D"/>
    <w:rsid w:val="00547502"/>
    <w:rsid w:val="0055779D"/>
    <w:rsid w:val="00592AB1"/>
    <w:rsid w:val="005A0FD2"/>
    <w:rsid w:val="005A3678"/>
    <w:rsid w:val="005A40B9"/>
    <w:rsid w:val="005B1605"/>
    <w:rsid w:val="005E776D"/>
    <w:rsid w:val="005F0B6F"/>
    <w:rsid w:val="005F0CE0"/>
    <w:rsid w:val="005F5C6A"/>
    <w:rsid w:val="0060048E"/>
    <w:rsid w:val="006011F5"/>
    <w:rsid w:val="00617812"/>
    <w:rsid w:val="00620006"/>
    <w:rsid w:val="00625D6E"/>
    <w:rsid w:val="006347D8"/>
    <w:rsid w:val="00642F5D"/>
    <w:rsid w:val="0064350E"/>
    <w:rsid w:val="00654C74"/>
    <w:rsid w:val="00656EE9"/>
    <w:rsid w:val="006571B6"/>
    <w:rsid w:val="00661620"/>
    <w:rsid w:val="00691FD0"/>
    <w:rsid w:val="006A20CA"/>
    <w:rsid w:val="006C5D5C"/>
    <w:rsid w:val="006D4421"/>
    <w:rsid w:val="006E1731"/>
    <w:rsid w:val="006F34DC"/>
    <w:rsid w:val="00723B85"/>
    <w:rsid w:val="00725DEB"/>
    <w:rsid w:val="00741771"/>
    <w:rsid w:val="00782518"/>
    <w:rsid w:val="00793A03"/>
    <w:rsid w:val="00796369"/>
    <w:rsid w:val="007A613E"/>
    <w:rsid w:val="007A6D9D"/>
    <w:rsid w:val="007B1D07"/>
    <w:rsid w:val="007E3D8F"/>
    <w:rsid w:val="0081388A"/>
    <w:rsid w:val="00816DEF"/>
    <w:rsid w:val="008471F2"/>
    <w:rsid w:val="0085324C"/>
    <w:rsid w:val="0086165F"/>
    <w:rsid w:val="00866FC7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02F6"/>
    <w:rsid w:val="0093753F"/>
    <w:rsid w:val="009462F1"/>
    <w:rsid w:val="0096192F"/>
    <w:rsid w:val="00985D7C"/>
    <w:rsid w:val="009A7FAE"/>
    <w:rsid w:val="009E6798"/>
    <w:rsid w:val="009F21D4"/>
    <w:rsid w:val="00A07F79"/>
    <w:rsid w:val="00A30529"/>
    <w:rsid w:val="00A35DDD"/>
    <w:rsid w:val="00A63F5B"/>
    <w:rsid w:val="00A73267"/>
    <w:rsid w:val="00A94733"/>
    <w:rsid w:val="00AA6E68"/>
    <w:rsid w:val="00AA7F42"/>
    <w:rsid w:val="00AB1495"/>
    <w:rsid w:val="00AC4847"/>
    <w:rsid w:val="00AC72CE"/>
    <w:rsid w:val="00AD320F"/>
    <w:rsid w:val="00B174EC"/>
    <w:rsid w:val="00B2764B"/>
    <w:rsid w:val="00B321F1"/>
    <w:rsid w:val="00B559E5"/>
    <w:rsid w:val="00B80B8D"/>
    <w:rsid w:val="00B85B0D"/>
    <w:rsid w:val="00B92E32"/>
    <w:rsid w:val="00BA4BB1"/>
    <w:rsid w:val="00BD0AEA"/>
    <w:rsid w:val="00BD2F1A"/>
    <w:rsid w:val="00BD326F"/>
    <w:rsid w:val="00BF30A8"/>
    <w:rsid w:val="00C22F7C"/>
    <w:rsid w:val="00C31E63"/>
    <w:rsid w:val="00C45BCA"/>
    <w:rsid w:val="00C50F66"/>
    <w:rsid w:val="00C52387"/>
    <w:rsid w:val="00C55328"/>
    <w:rsid w:val="00C64A3F"/>
    <w:rsid w:val="00C7452D"/>
    <w:rsid w:val="00C9695C"/>
    <w:rsid w:val="00CA3ADC"/>
    <w:rsid w:val="00CC504F"/>
    <w:rsid w:val="00CD02E9"/>
    <w:rsid w:val="00D02FCB"/>
    <w:rsid w:val="00D27435"/>
    <w:rsid w:val="00D30426"/>
    <w:rsid w:val="00D307CD"/>
    <w:rsid w:val="00D33C3D"/>
    <w:rsid w:val="00D5331E"/>
    <w:rsid w:val="00D65A79"/>
    <w:rsid w:val="00DC735A"/>
    <w:rsid w:val="00DF4228"/>
    <w:rsid w:val="00E30F6E"/>
    <w:rsid w:val="00E45889"/>
    <w:rsid w:val="00E533F0"/>
    <w:rsid w:val="00E64EC3"/>
    <w:rsid w:val="00E827E2"/>
    <w:rsid w:val="00EB15CE"/>
    <w:rsid w:val="00EC1F76"/>
    <w:rsid w:val="00ED20FB"/>
    <w:rsid w:val="00EE6288"/>
    <w:rsid w:val="00EF33A3"/>
    <w:rsid w:val="00EF5CCF"/>
    <w:rsid w:val="00EF7ADA"/>
    <w:rsid w:val="00F078EC"/>
    <w:rsid w:val="00F1792D"/>
    <w:rsid w:val="00F23426"/>
    <w:rsid w:val="00F24BB6"/>
    <w:rsid w:val="00F51728"/>
    <w:rsid w:val="00F64499"/>
    <w:rsid w:val="00F85696"/>
    <w:rsid w:val="00FA279A"/>
    <w:rsid w:val="00FA2CEC"/>
    <w:rsid w:val="00FB3A17"/>
    <w:rsid w:val="00FC2575"/>
    <w:rsid w:val="00FD0CAA"/>
    <w:rsid w:val="00FE04EF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ED261"/>
  <w15:docId w15:val="{4B8323A0-B34E-4C94-9F16-223D2C79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tina powell</cp:lastModifiedBy>
  <cp:revision>2</cp:revision>
  <cp:lastPrinted>2020-03-13T15:27:00Z</cp:lastPrinted>
  <dcterms:created xsi:type="dcterms:W3CDTF">2020-03-13T15:50:00Z</dcterms:created>
  <dcterms:modified xsi:type="dcterms:W3CDTF">2020-03-13T15:50:00Z</dcterms:modified>
</cp:coreProperties>
</file>